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8C9" w:rsidRPr="00ED08C9" w:rsidRDefault="004B0F9B" w:rsidP="00ED08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CFBB8D" wp14:editId="625AEC02">
                <wp:simplePos x="0" y="0"/>
                <wp:positionH relativeFrom="column">
                  <wp:posOffset>-137160</wp:posOffset>
                </wp:positionH>
                <wp:positionV relativeFrom="paragraph">
                  <wp:posOffset>1372235</wp:posOffset>
                </wp:positionV>
                <wp:extent cx="5848350" cy="1743075"/>
                <wp:effectExtent l="0" t="0" r="19050" b="28575"/>
                <wp:wrapNone/>
                <wp:docPr id="78" name="Horizontal Scrol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743075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8C9" w:rsidRPr="00ED08C9" w:rsidRDefault="00ED08C9" w:rsidP="00ED08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D08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คู่มือการแต่งกายและอุปกรณ์ป้องกันอันตราย จากการทำงานในแต่ละกิจกรรม</w:t>
                            </w:r>
                          </w:p>
                          <w:p w:rsidR="00ED08C9" w:rsidRPr="00ED08C9" w:rsidRDefault="00ED08C9" w:rsidP="00ED08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D08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</w:p>
                          <w:p w:rsidR="00ED08C9" w:rsidRPr="00ED08C9" w:rsidRDefault="00ED08C9" w:rsidP="00ED08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D08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สวนป่าในสังกัดองค์การอุตสาหกรรมป่าไม้ภาคใต้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CFBB8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78" o:spid="_x0000_s1026" type="#_x0000_t98" style="position:absolute;left:0;text-align:left;margin-left:-10.8pt;margin-top:108.05pt;width:460.5pt;height:137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" fillcolor="white [3201]" strokecolor="#5b9bd5 [3204]" strokeweight="1pt">
                <v:stroke joinstyle="miter"/>
                <v:textbox>
                  <w:txbxContent>
                    <w:p w:rsidR="00ED08C9" w:rsidRPr="00ED08C9" w:rsidRDefault="00ED08C9" w:rsidP="00ED08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ED08C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คู่มือการแต่งกายและอุปกรณ์ป้องกันอันตราย จากการทำงานในแต่ละกิจกรรม</w:t>
                      </w:r>
                    </w:p>
                    <w:p w:rsidR="00ED08C9" w:rsidRPr="00ED08C9" w:rsidRDefault="00ED08C9" w:rsidP="00ED08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D08C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ของ</w:t>
                      </w:r>
                    </w:p>
                    <w:p w:rsidR="00ED08C9" w:rsidRPr="00ED08C9" w:rsidRDefault="00ED08C9" w:rsidP="00ED08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ED08C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สวนป่าในสังกัดองค์การอุตสาหกรรมป่าไม้ภาคใต้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4112" behindDoc="0" locked="0" layoutInCell="1" allowOverlap="1" wp14:anchorId="12497FB8" wp14:editId="28B56FEA">
            <wp:simplePos x="0" y="0"/>
            <wp:positionH relativeFrom="column">
              <wp:posOffset>2291715</wp:posOffset>
            </wp:positionH>
            <wp:positionV relativeFrom="paragraph">
              <wp:posOffset>-6350</wp:posOffset>
            </wp:positionV>
            <wp:extent cx="1028700" cy="1070610"/>
            <wp:effectExtent l="0" t="0" r="0" b="0"/>
            <wp:wrapTopAndBottom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8C9" w:rsidRPr="00ED08C9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 wp14:anchorId="2D9CD5AC" wp14:editId="74BDEC44">
                <wp:extent cx="304800" cy="304800"/>
                <wp:effectExtent l="0" t="0" r="0" b="0"/>
                <wp:docPr id="79" name="Rectangle 79" descr="ผลการค้นหารูปภาพสำหรับ ตรา ออป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3DF7BD" id="Rectangle 79" o:spid="_x0000_s1026" alt="ผลการค้นหารูปภาพสำหรับ ตรา ออป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KYCYDDwMAABg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ED08C9" w:rsidRPr="00ED08C9">
        <w:rPr>
          <w:noProof/>
        </w:rPr>
        <w:t xml:space="preserve"> </w:t>
      </w:r>
      <w:r w:rsidR="00ED08C9">
        <w:rPr>
          <w:noProof/>
        </w:rPr>
        <mc:AlternateContent>
          <mc:Choice Requires="wps">
            <w:drawing>
              <wp:inline distT="0" distB="0" distL="0" distR="0" wp14:anchorId="351DE32A" wp14:editId="56A0A2D7">
                <wp:extent cx="304800" cy="304800"/>
                <wp:effectExtent l="0" t="0" r="0" b="0"/>
                <wp:docPr id="80" name="AutoShape 4" descr="ผลการค้นหารูปภาพสำหรับ ตรา ออป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AB580F" id="AutoShape 4" o:spid="_x0000_s1026" alt="ผลการค้นหารูปภาพสำหรับ ตรา ออป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bBEZ5DAMAABc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4B0F9B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77B4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D521EA5" wp14:editId="726E725C">
                <wp:simplePos x="0" y="0"/>
                <wp:positionH relativeFrom="column">
                  <wp:posOffset>282499</wp:posOffset>
                </wp:positionH>
                <wp:positionV relativeFrom="paragraph">
                  <wp:posOffset>6350</wp:posOffset>
                </wp:positionV>
                <wp:extent cx="5143500" cy="3238500"/>
                <wp:effectExtent l="0" t="38100" r="19050" b="38100"/>
                <wp:wrapNone/>
                <wp:docPr id="27" name="กลุ่ม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43500" cy="3238500"/>
                          <a:chOff x="64251" y="0"/>
                          <a:chExt cx="6720860" cy="4071966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C:\Users\Admin\Desktop\นำเสนอ FSC\รูป\DSC04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061" y="0"/>
                            <a:ext cx="5429288" cy="40719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Oval 30"/>
                        <wps:cNvSpPr/>
                        <wps:spPr>
                          <a:xfrm>
                            <a:off x="77705" y="1569894"/>
                            <a:ext cx="1602103" cy="1024056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08C9" w:rsidRPr="00BB6AD2" w:rsidRDefault="00ED08C9" w:rsidP="00ED08C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หน้ากากปิดจมูก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1" name="Oval 31"/>
                        <wps:cNvSpPr/>
                        <wps:spPr>
                          <a:xfrm>
                            <a:off x="165229" y="240443"/>
                            <a:ext cx="1514586" cy="968165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08C9" w:rsidRPr="00BB6AD2" w:rsidRDefault="00ED08C9" w:rsidP="00ED08C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หมวก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2" name="Oval 32"/>
                        <wps:cNvSpPr/>
                        <wps:spPr>
                          <a:xfrm>
                            <a:off x="64251" y="2907583"/>
                            <a:ext cx="1615559" cy="1034142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08C9" w:rsidRPr="00BB6AD2" w:rsidRDefault="00ED08C9" w:rsidP="00ED08C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รองเท้า</w:t>
                              </w:r>
                            </w:p>
                            <w:p w:rsidR="00ED08C9" w:rsidRPr="00BB6AD2" w:rsidRDefault="00ED08C9" w:rsidP="00ED08C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กัน</w:t>
                              </w:r>
                              <w:r w:rsidRPr="00BB6AD2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ลื่น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3" name="ตัวเชื่อมต่อหักมุม 13"/>
                        <wps:cNvCnPr/>
                        <wps:spPr>
                          <a:xfrm>
                            <a:off x="1728679" y="695330"/>
                            <a:ext cx="1642960" cy="3048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ตัวเชื่อมต่อหักมุม 14"/>
                        <wps:cNvCnPr/>
                        <wps:spPr>
                          <a:xfrm flipV="1">
                            <a:off x="1728679" y="1285884"/>
                            <a:ext cx="1642960" cy="75565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ตัวเชื่อมต่อหักมุม 17"/>
                        <wps:cNvCnPr/>
                        <wps:spPr>
                          <a:xfrm>
                            <a:off x="1728679" y="3387749"/>
                            <a:ext cx="1428661" cy="3984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Oval 51"/>
                        <wps:cNvSpPr/>
                        <wps:spPr>
                          <a:xfrm>
                            <a:off x="5214483" y="2386974"/>
                            <a:ext cx="1570628" cy="1003895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08C9" w:rsidRPr="00BB6AD2" w:rsidRDefault="00ED08C9" w:rsidP="00ED08C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ถุงมือ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52" name="Oval 52"/>
                        <wps:cNvSpPr/>
                        <wps:spPr>
                          <a:xfrm>
                            <a:off x="5214483" y="943525"/>
                            <a:ext cx="1541489" cy="985269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08C9" w:rsidRPr="00BB6AD2" w:rsidRDefault="00ED08C9" w:rsidP="00ED08C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แว่นนิรภัย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76" name="ตัวเชื่อมต่อหักมุม 21"/>
                        <wps:cNvCnPr/>
                        <wps:spPr>
                          <a:xfrm rot="10800000">
                            <a:off x="3657371" y="1214446"/>
                            <a:ext cx="1557240" cy="16192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ตัวเชื่อมต่อหักมุม 28"/>
                        <wps:cNvCnPr/>
                        <wps:spPr>
                          <a:xfrm rot="10800000">
                            <a:off x="3943104" y="2643206"/>
                            <a:ext cx="1271508" cy="19526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21EA5" id="กลุ่ม 31" o:spid="_x0000_s1027" style="position:absolute;left:0;text-align:left;margin-left:22.25pt;margin-top:.5pt;width:405pt;height:255pt;z-index:251643392;mso-width-relative:margin;mso-height-relative:margin" coordorigin="642" coordsize="67208,40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left:8710;width:54293;height:40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1ezEAAAA2wAAAA8AAABkcnMvZG93bnJldi54bWxEj0trwzAQhO+B/Aexgd4SuT6kqRvFmEBL&#10;S5pDHr0v1vpBrZUjqbHz76tCoMdhZr5h1vloOnEl51vLCh4XCQji0uqWawXn0+t8BcIHZI2dZVJw&#10;Iw/5ZjpZY6btwAe6HkMtIoR9hgqaEPpMSl82ZNAvbE8cvco6gyFKV0vtcIhw08k0SZbSYMtxocGe&#10;tg2V38cfo0A/pftLNVY7vTwMuHcfb8XXp1HqYTYWLyACjeE/fG+/awXpM/x9i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O1ezEAAAA2wAAAA8AAAAAAAAAAAAAAAAA&#10;nwIAAGRycy9kb3ducmV2LnhtbFBLBQYAAAAABAAEAPcAAACQAwAAAAA=&#10;" stroked="t" strokecolor="#ffc000" strokeweight="3pt">
                  <v:imagedata r:id="rId8" o:title="DSC04356"/>
                </v:shape>
                <v:oval id="Oval 30" o:spid="_x0000_s1029" style="position:absolute;left:777;top:15698;width:160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FccAA&#10;AADbAAAADwAAAGRycy9kb3ducmV2LnhtbERPPW/CMBDdK/EfrEPqVhxARVXAIERB6sACRcxHfMSB&#10;+BxiF9L++t5QqePT+54tOl+rO7WxCmxgOMhAERfBVlwaOHxuXt5AxYRssQ5MBr4pwmLee5phbsOD&#10;d3Tfp1JJCMccDbiUmlzrWDjyGAehIRbuHFqPSWBbatviQ8J9rUdZNtEeK5YGhw2tHBXX/Zc3ML6E&#10;+mf7vl6/Oj5sd/Y2mvDpaMxzv1tOQSXq0r/4z/1hxSfr5Yv8AD3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NFccAAAADbAAAADwAAAAAAAAAAAAAAAACYAgAAZHJzL2Rvd25y&#10;ZXYueG1sUEsFBgAAAAAEAAQA9QAAAIUDAAAAAA==&#10;" fillcolor="#ffe181" strokecolor="#ffc000" strokeweight=".5pt">
                  <v:stroke joinstyle="miter"/>
                  <v:textbox>
                    <w:txbxContent>
                      <w:p w:rsidR="00ED08C9" w:rsidRPr="00BB6AD2" w:rsidRDefault="00ED08C9" w:rsidP="00ED08C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หน้ากากปิดจมูก</w:t>
                        </w:r>
                      </w:p>
                    </w:txbxContent>
                  </v:textbox>
                </v:oval>
                <v:oval id="Oval 31" o:spid="_x0000_s1030" style="position:absolute;left:1652;top:2404;width:15146;height:9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/g6sQA&#10;AADbAAAADwAAAGRycy9kb3ducmV2LnhtbESPQWvCQBSE74L/YXlCb3WjpaGkriJWoYdckornZ/Y1&#10;mzb7Ns2umvbXu0LB4zDzzTCL1WBbcabeN44VzKYJCOLK6YZrBfuP3eMLCB+QNbaOScEveVgtx6MF&#10;ZtpduKBzGWoRS9hnqMCE0GVS+sqQRT91HXH0Pl1vMUTZ11L3eInltpXzJEmlxYbjgsGONoaq7/Jk&#10;FTx9ufYvf9tunw3v80L/zFM+HpR6mAzrVxCBhnAP/9PvOnIzuH2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v4Or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ED08C9" w:rsidRPr="00BB6AD2" w:rsidRDefault="00ED08C9" w:rsidP="00ED08C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หมวก</w:t>
                        </w:r>
                      </w:p>
                    </w:txbxContent>
                  </v:textbox>
                </v:oval>
                <v:oval id="Oval 32" o:spid="_x0000_s1031" style="position:absolute;left:642;top:29075;width:16156;height:103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+ncMA&#10;AADbAAAADwAAAGRycy9kb3ducmV2LnhtbESPT2sCMRTE74V+h/AEb5p1pSKrUaS14MGLf/D83Dw3&#10;q5uX7SbVtZ/eCEKPw8xvhpnOW1uJKzW+dKxg0E9AEOdOl1wo2O++e2MQPiBrrByTgjt5mM/e36aY&#10;aXfjDV23oRCxhH2GCkwIdSalzw1Z9H1XE0fv5BqLIcqmkLrBWyy3lUyTZCQtlhwXDNb0aSi/bH+t&#10;guHZVX/rr+Xyw/B+vdE/6YiPB6W6nXYxARGoDf/hF73SkUv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+ncMAAADbAAAADwAAAAAAAAAAAAAAAACYAgAAZHJzL2Rv&#10;d25yZXYueG1sUEsFBgAAAAAEAAQA9QAAAIgDAAAAAA==&#10;" fillcolor="#ffe181" strokecolor="#ffc000" strokeweight=".5pt">
                  <v:stroke joinstyle="miter"/>
                  <v:textbox>
                    <w:txbxContent>
                      <w:p w:rsidR="00ED08C9" w:rsidRPr="00BB6AD2" w:rsidRDefault="00ED08C9" w:rsidP="00ED08C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รองเท้า</w:t>
                        </w:r>
                      </w:p>
                      <w:p w:rsidR="00ED08C9" w:rsidRPr="00BB6AD2" w:rsidRDefault="00ED08C9" w:rsidP="00ED08C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กัน</w:t>
                        </w:r>
                        <w:r w:rsidRPr="00BB6AD2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ลื่น</w:t>
                        </w:r>
                      </w:p>
                    </w:txbxContent>
                  </v:textbox>
                </v:oval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หักมุม 13" o:spid="_x0000_s1032" type="#_x0000_t34" style="position:absolute;left:17286;top:6953;width:16430;height:304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54tscAAADbAAAADwAAAGRycy9kb3ducmV2LnhtbESPQUvDQBSE7wX/w/KEXsRutCVKzKaI&#10;oJSWIsaiHp/ZZxLMvk13t238992C0OMwM98w+XwwndiT861lBTeTBARxZXXLtYLN+/P1PQgfkDV2&#10;lknBH3mYFxejHDNtD/xG+zLUIkLYZ6igCaHPpPRVQwb9xPbE0fuxzmCI0tVSOzxEuOnkbZKk0mDL&#10;caHBnp4aqn7LnVHQr1/LJZpVd7f5fnFXn7Pt10eaKjW+HB4fQAQawjn8315oBdMpnL7EHyCLI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rni2xwAAANsAAAAPAAAAAAAA&#10;AAAAAAAAAKECAABkcnMvZG93bnJldi54bWxQSwUGAAAAAAQABAD5AAAAlQMAAAAA&#10;" strokecolor="red" strokeweight="2.25pt">
                  <v:stroke endarrow="open"/>
                </v:shape>
                <v:shape id="ตัวเชื่อมต่อหักมุม 14" o:spid="_x0000_s1033" type="#_x0000_t34" style="position:absolute;left:17286;top:12858;width:16430;height:755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Ne8YAAADbAAAADwAAAGRycy9kb3ducmV2LnhtbESPQWvCQBSE70L/w/IEL1I3WpESXSVU&#10;BCk9aPTg8Zl9JsHs25jdauqv7wqCx2FmvmFmi9ZU4kqNKy0rGA4iEMSZ1SXnCva71fsnCOeRNVaW&#10;ScEfOVjM3zozjLW98Zauqc9FgLCLUUHhfR1L6bKCDLqBrYmDd7KNQR9kk0vd4C3ATSVHUTSRBksO&#10;CwXW9FVQdk5/jYL7Phldjj+7/nKdHSbD7+Umva8SpXrdNpmC8NT6V/jZXmsFH2N4fAk/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JzXvGAAAA2wAAAA8AAAAAAAAA&#10;AAAAAAAAoQIAAGRycy9kb3ducmV2LnhtbFBLBQYAAAAABAAEAPkAAACUAwAAAAA=&#10;" strokecolor="red" strokeweight="2.25pt">
                  <v:stroke endarrow="open"/>
                </v:shape>
                <v:shape id="ตัวเชื่อมต่อหักมุม 17" o:spid="_x0000_s1034" type="#_x0000_t34" style="position:absolute;left:17286;top:33877;width:14287;height:3985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tFWccAAADbAAAADwAAAGRycy9kb3ducmV2LnhtbESPX0vDMBTF34V9h3AHvohL/bM6umVD&#10;BEUUGdbhfLw2d22xuYlJbOu3N4Lg4+Gc8zuc1WY0nejJh9aygrNZBoK4srrlWsHu5fZ0ASJEZI2d&#10;ZVLwTQE268nRCgttB36mvoy1SBAOBSpoYnSFlKFqyGCYWUecvIP1BmOSvpba45DgppPnWZZLgy2n&#10;hQYd3TRUfZRfRoF72pYPaB67q937nT/ZX36+vea5UsfT8XoJItIY/8N/7Xut4GIOv1/SD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C0VZxwAAANsAAAAPAAAAAAAA&#10;AAAAAAAAAKECAABkcnMvZG93bnJldi54bWxQSwUGAAAAAAQABAD5AAAAlQMAAAAA&#10;" strokecolor="red" strokeweight="2.25pt">
                  <v:stroke endarrow="open"/>
                </v:shape>
                <v:oval id="Oval 51" o:spid="_x0000_s1035" style="position:absolute;left:52144;top:23869;width:15707;height:10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FSsMA&#10;AADbAAAADwAAAGRycy9kb3ducmV2LnhtbESPS4sCMRCE78L+h9AL3jSjosisURYf4MGLDzz3TtrJ&#10;uJPOOIk6u7/eCILHoqq+oiazxpbiRrUvHCvodRMQxJnTBecKDvtVZwzCB2SNpWNS8EceZtOP1gRT&#10;7e68pdsu5CJC2KeowIRQpVL6zJBF33UVcfROrrYYoqxzqWu8R7gtZT9JRtJiwXHBYEVzQ9nv7moV&#10;DM6u/N8slsuh4cNmqy/9Ef8clWp/Nt9fIAI14R1+tddawbAH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AFSsMAAADbAAAADwAAAAAAAAAAAAAAAACYAgAAZHJzL2Rv&#10;d25yZXYueG1sUEsFBgAAAAAEAAQA9QAAAIgDAAAAAA==&#10;" fillcolor="#ffe181" strokecolor="#ffc000" strokeweight=".5pt">
                  <v:stroke joinstyle="miter"/>
                  <v:textbox>
                    <w:txbxContent>
                      <w:p w:rsidR="00ED08C9" w:rsidRPr="00BB6AD2" w:rsidRDefault="00ED08C9" w:rsidP="00ED08C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ถุงมือ</w:t>
                        </w:r>
                      </w:p>
                    </w:txbxContent>
                  </v:textbox>
                </v:oval>
                <v:oval id="Oval 52" o:spid="_x0000_s1036" style="position:absolute;left:52144;top:9435;width:15415;height:9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bPcQA&#10;AADbAAAADwAAAGRycy9kb3ducmV2LnhtbESPQWvCQBSE70L/w/IK3uqmKYpEN6FUCx68qKHn1+wz&#10;mzb7Ns2umvbXu0LB4zAz3zDLYrCtOFPvG8cKnicJCOLK6YZrBeXh/WkOwgdkja1jUvBLHor8YbTE&#10;TLsL7+i8D7WIEPYZKjAhdJmUvjJk0U9cRxy9o+sthij7WuoeLxFuW5kmyUxabDguGOzozVD1vT9Z&#10;BS9frv3brtbrqeFyu9M/6Yw/P5QaPw6vCxCBhnAP/7c3WsE0hd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mz3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ED08C9" w:rsidRPr="00BB6AD2" w:rsidRDefault="00ED08C9" w:rsidP="00ED08C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แว่นนิรภัย</w:t>
                        </w:r>
                      </w:p>
                    </w:txbxContent>
                  </v:textbox>
                </v:oval>
                <v:shape id="ตัวเชื่อมต่อหักมุม 21" o:spid="_x0000_s1037" type="#_x0000_t34" style="position:absolute;left:36573;top:12144;width:15573;height:1619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HwZcUAAADbAAAADwAAAGRycy9kb3ducmV2LnhtbESP3WrCQBSE7wXfYTlCb0Q3laIhukqx&#10;CEUo1F/07pA9JsHs2TS7jenbu0LBy2FmvmFmi9aUoqHaFZYVvA4jEMSp1QVnCva71SAG4TyyxtIy&#10;KfgjB4t5tzPDRNsbb6jZ+kwECLsEFeTeV4mULs3JoBvaijh4F1sb9EHWmdQ13gLclHIURWNpsOCw&#10;kGNFy5zS6/bXKLBxf3niOH5rvsr1mb6PPx/ZYa3US699n4Lw1Ppn+L/9qRVMxvD4En6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HwZcUAAADbAAAADwAAAAAAAAAA&#10;AAAAAAChAgAAZHJzL2Rvd25yZXYueG1sUEsFBgAAAAAEAAQA+QAAAJMDAAAAAA==&#10;" strokecolor="red" strokeweight="2.25pt">
                  <v:stroke endarrow="open"/>
                </v:shape>
                <v:shape id="ตัวเชื่อมต่อหักมุม 28" o:spid="_x0000_s1038" type="#_x0000_t34" style="position:absolute;left:39431;top:26432;width:12715;height:195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1V/sYAAADbAAAADwAAAGRycy9kb3ducmV2LnhtbESPQWvCQBSE7wX/w/IKXopuLKIhugli&#10;KYhQUFtFb4/saxLMvk2za0z/fbdQ6HGYmW+YZdabWnTUusqygsk4AkGcW11xoeDj/XUUg3AeWWNt&#10;mRR8k4MsHTwsMdH2znvqDr4QAcIuQQWl900ipctLMujGtiEO3qdtDfog20LqFu8Bbmr5HEUzabDi&#10;sFBiQ+uS8uvhZhTY+Gl95jiedm/19kK709dLcdwqNXzsVwsQnnr/H/5rb7SC+Rx+v4QfIN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dVf7GAAAA2wAAAA8AAAAAAAAA&#10;AAAAAAAAoQIAAGRycy9kb3ducmV2LnhtbFBLBQYAAAAABAAEAPkAAACUAwAAAAA=&#10;" strokecolor="red" strokeweight="2.25pt">
                  <v:stroke endarrow="open"/>
                </v:shape>
              </v:group>
            </w:pict>
          </mc:Fallback>
        </mc:AlternateContent>
      </w: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ED08C9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4B0F9B" w:rsidRDefault="004B0F9B" w:rsidP="004B0F9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D08C9" w:rsidRDefault="004B0F9B" w:rsidP="002A1F4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840A989" wp14:editId="03B4BA8D">
                <wp:simplePos x="0" y="0"/>
                <wp:positionH relativeFrom="column">
                  <wp:posOffset>2487295</wp:posOffset>
                </wp:positionH>
                <wp:positionV relativeFrom="paragraph">
                  <wp:posOffset>358775</wp:posOffset>
                </wp:positionV>
                <wp:extent cx="2879725" cy="0"/>
                <wp:effectExtent l="0" t="0" r="34925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7BE02" id="Straight Connector 83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85pt,28.25pt" to="422.6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11F4DB" wp14:editId="01EB4656">
                <wp:simplePos x="0" y="0"/>
                <wp:positionH relativeFrom="column">
                  <wp:posOffset>2672715</wp:posOffset>
                </wp:positionH>
                <wp:positionV relativeFrom="paragraph">
                  <wp:posOffset>444500</wp:posOffset>
                </wp:positionV>
                <wp:extent cx="2724150" cy="0"/>
                <wp:effectExtent l="0" t="0" r="19050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8094E4" id="Straight Connector 84" o:spid="_x0000_s1026" style="position:absolute;flip:y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0.45pt,35pt" to="424.9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</w:t>
      </w:r>
      <w:r w:rsidR="00931A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D08C9">
        <w:rPr>
          <w:rFonts w:ascii="TH SarabunPSK" w:hAnsi="TH SarabunPSK" w:cs="TH SarabunPSK" w:hint="cs"/>
          <w:b/>
          <w:bCs/>
          <w:sz w:val="36"/>
          <w:szCs w:val="36"/>
          <w:cs/>
        </w:rPr>
        <w:t>กระทรวงทรัพยากรธรรมชาติและสิ่งแว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</w:t>
      </w:r>
      <w:r w:rsidR="002A1F4A">
        <w:rPr>
          <w:rFonts w:ascii="TH SarabunPSK" w:hAnsi="TH SarabunPSK" w:cs="TH SarabunPSK" w:hint="cs"/>
          <w:b/>
          <w:bCs/>
          <w:sz w:val="36"/>
          <w:szCs w:val="36"/>
          <w:cs/>
        </w:rPr>
        <w:t>ล้อม</w:t>
      </w:r>
      <w:r w:rsidR="00931AF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31AFF">
        <w:rPr>
          <w:rFonts w:ascii="TH SarabunPSK" w:hAnsi="TH SarabunPSK" w:cs="TH SarabunPSK" w:hint="cs"/>
          <w:b/>
          <w:bCs/>
          <w:sz w:val="36"/>
          <w:szCs w:val="36"/>
          <w:cs/>
        </w:rPr>
        <w:t>2559</w:t>
      </w:r>
    </w:p>
    <w:p w:rsidR="00577B40" w:rsidRPr="00577B40" w:rsidRDefault="001F29E5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คู่มือ</w:t>
      </w:r>
      <w:r w:rsidR="00B41E88" w:rsidRPr="00577B40">
        <w:rPr>
          <w:rFonts w:ascii="TH SarabunPSK" w:hAnsi="TH SarabunPSK" w:cs="TH SarabunPSK"/>
          <w:b/>
          <w:bCs/>
          <w:sz w:val="36"/>
          <w:szCs w:val="36"/>
          <w:cs/>
        </w:rPr>
        <w:t>การแต่งกายและ</w:t>
      </w:r>
      <w:r w:rsidR="00B24D28" w:rsidRPr="00577B40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อุปกรณ์ป้องกันอันตราย </w:t>
      </w:r>
      <w:r w:rsidR="00577B40" w:rsidRPr="00577B40">
        <w:rPr>
          <w:rFonts w:ascii="TH SarabunPSK" w:hAnsi="TH SarabunPSK" w:cs="TH SarabunPSK"/>
          <w:b/>
          <w:bCs/>
          <w:sz w:val="36"/>
          <w:szCs w:val="36"/>
          <w:cs/>
        </w:rPr>
        <w:t>จาก</w:t>
      </w:r>
      <w:r w:rsidR="00B41E88" w:rsidRPr="00577B40">
        <w:rPr>
          <w:rFonts w:ascii="TH SarabunPSK" w:hAnsi="TH SarabunPSK" w:cs="TH SarabunPSK"/>
          <w:b/>
          <w:bCs/>
          <w:sz w:val="36"/>
          <w:szCs w:val="36"/>
          <w:cs/>
        </w:rPr>
        <w:t>การทำงาน</w:t>
      </w:r>
      <w:r w:rsidR="00B24D28" w:rsidRPr="00577B40">
        <w:rPr>
          <w:rFonts w:ascii="TH SarabunPSK" w:hAnsi="TH SarabunPSK" w:cs="TH SarabunPSK"/>
          <w:b/>
          <w:bCs/>
          <w:sz w:val="36"/>
          <w:szCs w:val="36"/>
          <w:cs/>
        </w:rPr>
        <w:t>ในแต่ละกิจกรรม</w:t>
      </w:r>
    </w:p>
    <w:p w:rsidR="006F5425" w:rsidRPr="00577B40" w:rsidRDefault="00577B40" w:rsidP="00577B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77B40">
        <w:rPr>
          <w:rFonts w:ascii="TH SarabunPSK" w:hAnsi="TH SarabunPSK" w:cs="TH SarabunPSK"/>
          <w:b/>
          <w:bCs/>
          <w:sz w:val="36"/>
          <w:szCs w:val="36"/>
          <w:cs/>
        </w:rPr>
        <w:t>ของสวนป่าในสังกัดองค์การอุตสาหกรรมป่าไม้ภาคใต้</w:t>
      </w:r>
    </w:p>
    <w:p w:rsidR="00577B40" w:rsidRPr="00577B40" w:rsidRDefault="00577B40" w:rsidP="005B1C02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7B40">
        <w:rPr>
          <w:rFonts w:ascii="TH SarabunPSK" w:hAnsi="TH SarabunPSK" w:cs="TH SarabunPSK"/>
          <w:b/>
          <w:bCs/>
          <w:sz w:val="32"/>
          <w:szCs w:val="32"/>
          <w:cs/>
        </w:rPr>
        <w:t>อุปกรณ์ป้องกันอันตรายส่วนบุคคล</w:t>
      </w:r>
    </w:p>
    <w:p w:rsidR="00577B40" w:rsidRPr="00577B40" w:rsidRDefault="00577B40" w:rsidP="001F29E5">
      <w:pPr>
        <w:tabs>
          <w:tab w:val="left" w:pos="1134"/>
        </w:tabs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77B40">
        <w:rPr>
          <w:rFonts w:ascii="TH SarabunPSK" w:hAnsi="TH SarabunPSK" w:cs="TH SarabunPSK"/>
          <w:sz w:val="32"/>
          <w:szCs w:val="32"/>
          <w:cs/>
        </w:rPr>
        <w:t>หมายถึง สิ่งหนึ่งสิงใด ที่สวมใส่ลงบนอวัยวะส่วนหนึ่งส่วนใดของร่ายกาย หรือหลายส่วน เพื่อป้องกันอันตรายจากอุบัติเหตุ หรืออันตรายจากสภาพแวดล้อมในการทำงาน เช่น เสียงดัง แสง สารเคมี ความร้อน การตกจากที่สูง วัสดุกระเด็นเข้าตา วัสดุหล่นกระแทก หรือทับ เป็นต้น แบ่งเป็นอุปกรณ์ป้องกันส่วนบุคคล (</w:t>
      </w:r>
      <w:r w:rsidRPr="00577B40">
        <w:rPr>
          <w:rFonts w:ascii="TH SarabunPSK" w:hAnsi="TH SarabunPSK" w:cs="TH SarabunPSK"/>
          <w:sz w:val="32"/>
          <w:szCs w:val="32"/>
        </w:rPr>
        <w:t xml:space="preserve">Personal Protective Devices = PPD 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77B40">
        <w:rPr>
          <w:rFonts w:ascii="TH SarabunPSK" w:hAnsi="TH SarabunPSK" w:cs="TH SarabunPSK"/>
          <w:sz w:val="32"/>
          <w:szCs w:val="32"/>
        </w:rPr>
        <w:t xml:space="preserve">Personal Protective Equipment = PPE) 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หรือเรียกโดยย่อว่า อุปกรณ์นิรภัย หรือ </w:t>
      </w:r>
      <w:proofErr w:type="spellStart"/>
      <w:r w:rsidRPr="00577B40">
        <w:rPr>
          <w:rFonts w:ascii="TH SarabunPSK" w:hAnsi="TH SarabunPSK" w:cs="TH SarabunPSK"/>
          <w:sz w:val="32"/>
          <w:szCs w:val="32"/>
          <w:cs/>
        </w:rPr>
        <w:t>เซฟตี้</w:t>
      </w:r>
      <w:proofErr w:type="spellEnd"/>
      <w:r w:rsidRPr="00577B40">
        <w:rPr>
          <w:rFonts w:ascii="TH SarabunPSK" w:hAnsi="TH SarabunPSK" w:cs="TH SarabunPSK"/>
          <w:sz w:val="32"/>
          <w:szCs w:val="32"/>
          <w:cs/>
        </w:rPr>
        <w:t xml:space="preserve"> เป็นอุปกรณ์เพื่อความปลอดภัยในการทำงานใช้สวมใส่ร่างกาย หรือ ติดตั้งเพื่อวัตถุประสงค์ให้เกิดความปลอดภัย ทั้งในบ้าน</w:t>
      </w:r>
      <w:r w:rsidRPr="00577B40">
        <w:rPr>
          <w:rFonts w:ascii="TH SarabunPSK" w:hAnsi="TH SarabunPSK" w:cs="TH SarabunPSK"/>
          <w:sz w:val="32"/>
          <w:szCs w:val="32"/>
        </w:rPr>
        <w:t xml:space="preserve">, </w:t>
      </w:r>
      <w:r w:rsidRPr="00577B40">
        <w:rPr>
          <w:rFonts w:ascii="TH SarabunPSK" w:hAnsi="TH SarabunPSK" w:cs="TH SarabunPSK"/>
          <w:sz w:val="32"/>
          <w:szCs w:val="32"/>
          <w:cs/>
        </w:rPr>
        <w:t>ที่ทำงาน</w:t>
      </w:r>
      <w:r w:rsidRPr="00577B40">
        <w:rPr>
          <w:rFonts w:ascii="TH SarabunPSK" w:hAnsi="TH SarabunPSK" w:cs="TH SarabunPSK"/>
          <w:sz w:val="32"/>
          <w:szCs w:val="32"/>
        </w:rPr>
        <w:t xml:space="preserve">, </w:t>
      </w:r>
      <w:r w:rsidRPr="00577B40">
        <w:rPr>
          <w:rFonts w:ascii="TH SarabunPSK" w:hAnsi="TH SarabunPSK" w:cs="TH SarabunPSK"/>
          <w:sz w:val="32"/>
          <w:szCs w:val="32"/>
          <w:cs/>
        </w:rPr>
        <w:t>ที่สาธารณะ</w:t>
      </w:r>
      <w:r w:rsidRPr="00577B40">
        <w:rPr>
          <w:rFonts w:ascii="TH SarabunPSK" w:hAnsi="TH SarabunPSK" w:cs="TH SarabunPSK"/>
          <w:sz w:val="32"/>
          <w:szCs w:val="32"/>
        </w:rPr>
        <w:t xml:space="preserve">, </w:t>
      </w:r>
      <w:r w:rsidRPr="00577B40">
        <w:rPr>
          <w:rFonts w:ascii="TH SarabunPSK" w:hAnsi="TH SarabunPSK" w:cs="TH SarabunPSK"/>
          <w:sz w:val="32"/>
          <w:szCs w:val="32"/>
          <w:cs/>
        </w:rPr>
        <w:t>อาคาร และพื้นที่ที่ต้องการความปลอดภัย</w:t>
      </w:r>
    </w:p>
    <w:p w:rsidR="00577B40" w:rsidRPr="005B1C02" w:rsidRDefault="005B1C02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การเลือก</w:t>
      </w:r>
      <w:r w:rsidR="00577B40" w:rsidRPr="005B1C02">
        <w:rPr>
          <w:rFonts w:ascii="TH SarabunPSK" w:hAnsi="TH SarabunPSK" w:cs="TH SarabunPSK"/>
          <w:b/>
          <w:bCs/>
          <w:sz w:val="32"/>
          <w:szCs w:val="32"/>
          <w:cs/>
        </w:rPr>
        <w:t>และใช้อุปกรณ์ป้องกันอันตรายส่วนบุคคล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  <w:cs/>
        </w:rPr>
        <w:t>การเลือกและใช้อุปกรณ์ป้องกันอันตรายส่วนบุคคล ให้เกิดประสิทธิภาพนั้น ผู้รับผิดชอบควรยึดหลัก ดังนี้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1. </w:t>
      </w:r>
      <w:r w:rsidRPr="00577B40">
        <w:rPr>
          <w:rFonts w:ascii="TH SarabunPSK" w:hAnsi="TH SarabunPSK" w:cs="TH SarabunPSK"/>
          <w:sz w:val="32"/>
          <w:szCs w:val="32"/>
          <w:cs/>
        </w:rPr>
        <w:t>เลือกซื้อให้เหมาะสมกับลักษณะอันตราย ที่พบจากการทำงาน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2. </w:t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อุปกรณ์ที่เลือก ควรได้รับการตรวจสอบ และรับรองตามมาตรฐาน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3. </w:t>
      </w:r>
      <w:r w:rsidRPr="00577B40">
        <w:rPr>
          <w:rFonts w:ascii="TH SarabunPSK" w:hAnsi="TH SarabunPSK" w:cs="TH SarabunPSK"/>
          <w:sz w:val="32"/>
          <w:szCs w:val="32"/>
          <w:cs/>
        </w:rPr>
        <w:t>มีประสิทธิภาพสูง ในการป้องกันอันตราย และทนทาน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4. </w:t>
      </w:r>
      <w:r w:rsidRPr="00577B40">
        <w:rPr>
          <w:rFonts w:ascii="TH SarabunPSK" w:hAnsi="TH SarabunPSK" w:cs="TH SarabunPSK"/>
          <w:sz w:val="32"/>
          <w:szCs w:val="32"/>
          <w:cs/>
        </w:rPr>
        <w:t>มีน้ำหนักเบา สวมใส่สบาย ขนาดเหมาะสมกับผู้ใช้ และง่ายต่อการใช้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5. </w:t>
      </w:r>
      <w:r w:rsidRPr="00577B40">
        <w:rPr>
          <w:rFonts w:ascii="TH SarabunPSK" w:hAnsi="TH SarabunPSK" w:cs="TH SarabunPSK"/>
          <w:sz w:val="32"/>
          <w:szCs w:val="32"/>
          <w:cs/>
        </w:rPr>
        <w:t>มีให้เลือกหลายแบบ และหลายขนาด</w:t>
      </w:r>
    </w:p>
    <w:p w:rsidR="005B1C02" w:rsidRDefault="00577B40" w:rsidP="005B1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6. </w:t>
      </w:r>
      <w:r w:rsidRPr="00577B40">
        <w:rPr>
          <w:rFonts w:ascii="TH SarabunPSK" w:hAnsi="TH SarabunPSK" w:cs="TH SarabunPSK"/>
          <w:sz w:val="32"/>
          <w:szCs w:val="32"/>
          <w:cs/>
        </w:rPr>
        <w:t>การบำรุงรักษาง่าย หาซื้อง่าย และไม่แพงเกินไป</w:t>
      </w:r>
    </w:p>
    <w:p w:rsidR="005B1C02" w:rsidRDefault="005B1C02" w:rsidP="005B1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577B40" w:rsidRPr="00577B40">
        <w:rPr>
          <w:rFonts w:ascii="TH SarabunPSK" w:hAnsi="TH SarabunPSK" w:cs="TH SarabunPSK"/>
          <w:sz w:val="32"/>
          <w:szCs w:val="32"/>
        </w:rPr>
        <w:t xml:space="preserve">7. </w:t>
      </w:r>
      <w:r w:rsidR="00577B40" w:rsidRPr="00577B40">
        <w:rPr>
          <w:rFonts w:ascii="TH SarabunPSK" w:hAnsi="TH SarabunPSK" w:cs="TH SarabunPSK"/>
          <w:sz w:val="32"/>
          <w:szCs w:val="32"/>
          <w:cs/>
        </w:rPr>
        <w:t>ให้ความรู้กับผู้ใช้ในเรื่องประโยชน์ของอุปกรณ์ป้องกันอันตราย วิธีการเลือกใช้ การสวมใส่ที</w:t>
      </w:r>
      <w:r>
        <w:rPr>
          <w:rFonts w:ascii="TH SarabunPSK" w:hAnsi="TH SarabunPSK" w:cs="TH SarabunPSK"/>
          <w:sz w:val="32"/>
          <w:szCs w:val="32"/>
          <w:cs/>
        </w:rPr>
        <w:t>่ถูกต้องและ</w:t>
      </w:r>
    </w:p>
    <w:p w:rsidR="007324F2" w:rsidRDefault="007324F2" w:rsidP="005B1C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การบำรุงรักษา</w:t>
      </w:r>
    </w:p>
    <w:p w:rsidR="00577B40" w:rsidRPr="00577B40" w:rsidRDefault="005B1C02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B40" w:rsidRPr="00577B40">
        <w:rPr>
          <w:rFonts w:ascii="TH SarabunPSK" w:hAnsi="TH SarabunPSK" w:cs="TH SarabunPSK"/>
          <w:sz w:val="32"/>
          <w:szCs w:val="32"/>
        </w:rPr>
        <w:t xml:space="preserve"> 8. </w:t>
      </w:r>
      <w:r w:rsidR="00577B40" w:rsidRPr="00577B40">
        <w:rPr>
          <w:rFonts w:ascii="TH SarabunPSK" w:hAnsi="TH SarabunPSK" w:cs="TH SarabunPSK"/>
          <w:sz w:val="32"/>
          <w:szCs w:val="32"/>
          <w:cs/>
        </w:rPr>
        <w:t>มีแผนการชักจูงการใช้ การปรับตัวในการใช้ระยะแรก และส่งเสริมการใช้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9. </w:t>
      </w:r>
      <w:r w:rsidRPr="00577B40">
        <w:rPr>
          <w:rFonts w:ascii="TH SarabunPSK" w:hAnsi="TH SarabunPSK" w:cs="TH SarabunPSK"/>
          <w:sz w:val="32"/>
          <w:szCs w:val="32"/>
          <w:cs/>
        </w:rPr>
        <w:t>ให้รางวัลสำหรับผู้ใช้ที่ปฏิบัติตามกฎระเบียบ การใช้เครื่องป้องกันอันตรายส่วนบุคคล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10. </w:t>
      </w:r>
      <w:r w:rsidRPr="00577B40">
        <w:rPr>
          <w:rFonts w:ascii="TH SarabunPSK" w:hAnsi="TH SarabunPSK" w:cs="TH SarabunPSK"/>
          <w:sz w:val="32"/>
          <w:szCs w:val="32"/>
          <w:cs/>
        </w:rPr>
        <w:t>มีปริมาณพอเพียงกับจำนวนผู้ใช้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11. </w:t>
      </w:r>
      <w:r w:rsidRPr="00577B40">
        <w:rPr>
          <w:rFonts w:ascii="TH SarabunPSK" w:hAnsi="TH SarabunPSK" w:cs="TH SarabunPSK"/>
          <w:sz w:val="32"/>
          <w:szCs w:val="32"/>
          <w:cs/>
        </w:rPr>
        <w:t>กรณีที่อุปกรณ์ป้องกันอันตรายส่วนบุคคลชำรุด ต้องเปลี่ยน หรือซ่อมแซมได้</w:t>
      </w:r>
    </w:p>
    <w:p w:rsidR="00577B40" w:rsidRPr="005B1C02" w:rsidRDefault="00577B40" w:rsidP="005B1C02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1C02">
        <w:rPr>
          <w:rFonts w:ascii="TH SarabunPSK" w:hAnsi="TH SarabunPSK" w:cs="TH SarabunPSK"/>
          <w:b/>
          <w:bCs/>
          <w:sz w:val="32"/>
          <w:szCs w:val="32"/>
          <w:cs/>
        </w:rPr>
        <w:t>ชนิดของอุปกรณ์ป้องกันอันตรายส่วนบุคคล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1. </w:t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อุปกรณ์ป้องกันศีรษะ (</w:t>
      </w:r>
      <w:r w:rsidRPr="00577B40">
        <w:rPr>
          <w:rFonts w:ascii="TH SarabunPSK" w:hAnsi="TH SarabunPSK" w:cs="TH SarabunPSK"/>
          <w:sz w:val="32"/>
          <w:szCs w:val="32"/>
        </w:rPr>
        <w:t>Head Protection devices)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2. </w:t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อุปกรณ์ป้องกันใบหน้าและดวงตา (</w:t>
      </w:r>
      <w:r w:rsidRPr="00577B40">
        <w:rPr>
          <w:rFonts w:ascii="TH SarabunPSK" w:hAnsi="TH SarabunPSK" w:cs="TH SarabunPSK"/>
          <w:sz w:val="32"/>
          <w:szCs w:val="32"/>
        </w:rPr>
        <w:t>Eye and face protection devices)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3. </w:t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อุปกรณ์ป้องกันหู (</w:t>
      </w:r>
      <w:r w:rsidRPr="00577B40">
        <w:rPr>
          <w:rFonts w:ascii="TH SarabunPSK" w:hAnsi="TH SarabunPSK" w:cs="TH SarabunPSK"/>
          <w:sz w:val="32"/>
          <w:szCs w:val="32"/>
        </w:rPr>
        <w:t>Ear protection devices)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4. </w:t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อุปกรณ์ป้องกันการหายใจ (</w:t>
      </w:r>
      <w:r w:rsidRPr="00577B40">
        <w:rPr>
          <w:rFonts w:ascii="TH SarabunPSK" w:hAnsi="TH SarabunPSK" w:cs="TH SarabunPSK"/>
          <w:sz w:val="32"/>
          <w:szCs w:val="32"/>
        </w:rPr>
        <w:t>Respiratory protection devices)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5. </w:t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อุปกรณ์ป้องกันลำตัว (</w:t>
      </w:r>
      <w:r w:rsidRPr="00577B40">
        <w:rPr>
          <w:rFonts w:ascii="TH SarabunPSK" w:hAnsi="TH SarabunPSK" w:cs="TH SarabunPSK"/>
          <w:sz w:val="32"/>
          <w:szCs w:val="32"/>
        </w:rPr>
        <w:t>Body protection devices)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6. </w:t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อุปกรณ์ป้องกันมือ (</w:t>
      </w:r>
      <w:r w:rsidRPr="00577B40">
        <w:rPr>
          <w:rFonts w:ascii="TH SarabunPSK" w:hAnsi="TH SarabunPSK" w:cs="TH SarabunPSK"/>
          <w:sz w:val="32"/>
          <w:szCs w:val="32"/>
        </w:rPr>
        <w:t>Hand protection devices)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7. </w:t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อุปกรณ์ป้องกันเท้า (</w:t>
      </w:r>
      <w:r w:rsidRPr="00577B40">
        <w:rPr>
          <w:rFonts w:ascii="TH SarabunPSK" w:hAnsi="TH SarabunPSK" w:cs="TH SarabunPSK"/>
          <w:sz w:val="32"/>
          <w:szCs w:val="32"/>
        </w:rPr>
        <w:t>Foot protection devices)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 xml:space="preserve">  8. </w:t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อุปกรณ์ป้องกันการตกจากที่สูง</w:t>
      </w:r>
    </w:p>
    <w:p w:rsidR="00577B40" w:rsidRP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77B40" w:rsidRDefault="00577B4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0CDF" w:rsidRDefault="00C80CDF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0CDF" w:rsidRDefault="00C80CDF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0CDF" w:rsidRDefault="00C80CDF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80CDF" w:rsidRPr="000B6BD3" w:rsidRDefault="00C80CDF" w:rsidP="002724DC">
      <w:pPr>
        <w:spacing w:after="100" w:afterAutospacing="1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6BD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 </w:t>
      </w:r>
      <w:r w:rsidRPr="000B6BD3">
        <w:rPr>
          <w:rFonts w:ascii="TH SarabunPSK" w:hAnsi="TH SarabunPSK" w:cs="TH SarabunPSK" w:hint="cs"/>
          <w:b/>
          <w:bCs/>
          <w:sz w:val="32"/>
          <w:szCs w:val="32"/>
          <w:cs/>
        </w:rPr>
        <w:t>งานด้านการปลูกสร้างสวนป่า</w:t>
      </w:r>
    </w:p>
    <w:p w:rsidR="00C80CDF" w:rsidRDefault="00C80CDF" w:rsidP="00C80CD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 งานถางวัชพืช</w:t>
      </w:r>
    </w:p>
    <w:p w:rsidR="00C80CDF" w:rsidRPr="002724DC" w:rsidRDefault="00C80CDF" w:rsidP="00A437F7">
      <w:pPr>
        <w:tabs>
          <w:tab w:val="left" w:pos="284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80CDF"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ปฏิบัติงานถางเก็บวัชพืช ทำหน้าที่กำจัดวัชพืชและบำรุงสวนป่า จะต้องมีอุปกรณ์ความปลอดภัย ดังนี้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80CDF" w:rsidRPr="00653116" w:rsidRDefault="00C80CDF" w:rsidP="00C80CDF">
      <w:pPr>
        <w:tabs>
          <w:tab w:val="left" w:pos="567"/>
        </w:tabs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77B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417A756" wp14:editId="6A7B4EFA">
            <wp:simplePos x="0" y="0"/>
            <wp:positionH relativeFrom="column">
              <wp:posOffset>1943735</wp:posOffset>
            </wp:positionH>
            <wp:positionV relativeFrom="paragraph">
              <wp:posOffset>495935</wp:posOffset>
            </wp:positionV>
            <wp:extent cx="1882775" cy="1353185"/>
            <wp:effectExtent l="0" t="0" r="3175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vc-bo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663">
        <w:rPr>
          <w:rFonts w:ascii="TH SarabunPSK" w:hAnsi="TH SarabunPSK" w:cs="TH SarabunPSK" w:hint="cs"/>
          <w:b/>
          <w:bCs/>
          <w:sz w:val="32"/>
          <w:szCs w:val="32"/>
          <w:cs/>
        </w:rPr>
        <w:t>1.1.1</w:t>
      </w:r>
      <w:r w:rsidR="00EE48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77B40">
        <w:rPr>
          <w:rFonts w:ascii="TH SarabunPSK" w:hAnsi="TH SarabunPSK" w:cs="TH SarabunPSK"/>
          <w:b/>
          <w:bCs/>
          <w:sz w:val="32"/>
          <w:szCs w:val="32"/>
          <w:cs/>
        </w:rPr>
        <w:t>รองเท้ากันลื่น</w:t>
      </w:r>
      <w:r w:rsidR="0065311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53116">
        <w:rPr>
          <w:rFonts w:ascii="TH SarabunPSK" w:hAnsi="TH SarabunPSK" w:cs="TH SarabunPSK" w:hint="cs"/>
          <w:b/>
          <w:bCs/>
          <w:sz w:val="32"/>
          <w:szCs w:val="32"/>
          <w:cs/>
        </w:rPr>
        <w:t>(รองเท้ายาง</w:t>
      </w:r>
      <w:r w:rsidR="00653116">
        <w:rPr>
          <w:rFonts w:ascii="TH SarabunPSK" w:hAnsi="TH SarabunPSK" w:cs="TH SarabunPSK"/>
          <w:b/>
          <w:bCs/>
          <w:sz w:val="32"/>
          <w:szCs w:val="32"/>
        </w:rPr>
        <w:t>,</w:t>
      </w:r>
      <w:r w:rsidR="006531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รองเท้าผ้าใบ) </w:t>
      </w:r>
    </w:p>
    <w:p w:rsidR="00C80CDF" w:rsidRPr="005B1C02" w:rsidRDefault="00C80CDF" w:rsidP="00C80CDF">
      <w:pPr>
        <w:tabs>
          <w:tab w:val="left" w:pos="1134"/>
        </w:tabs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รองเท้าที่ใช้ในการปฏิบัติงาน</w:t>
      </w:r>
      <w:r w:rsidR="00653116">
        <w:rPr>
          <w:rFonts w:ascii="TH SarabunPSK" w:hAnsi="TH SarabunPSK" w:cs="TH SarabunPSK" w:hint="cs"/>
          <w:sz w:val="32"/>
          <w:szCs w:val="32"/>
          <w:cs/>
        </w:rPr>
        <w:t>ถางวัชพืช</w:t>
      </w:r>
      <w:r>
        <w:rPr>
          <w:rFonts w:ascii="TH SarabunPSK" w:hAnsi="TH SarabunPSK" w:cs="TH SarabunPSK" w:hint="cs"/>
          <w:sz w:val="32"/>
          <w:szCs w:val="32"/>
          <w:cs/>
        </w:rPr>
        <w:t>ต้องเป็นรองเท้ากันลื่นที่มี</w:t>
      </w:r>
      <w:r w:rsidRPr="00577B40">
        <w:rPr>
          <w:rFonts w:ascii="TH SarabunPSK" w:hAnsi="TH SarabunPSK" w:cs="TH SarabunPSK"/>
          <w:sz w:val="32"/>
          <w:szCs w:val="32"/>
          <w:cs/>
        </w:rPr>
        <w:t>พื้นรองเท้าแบบพื้นพีวีซีคุณภาพ กันลื่นทำให้ช่วยเกาะกับพื้นดินได้เป็นอย่างดีขณะเดิน และช่วยป้องกันของ</w:t>
      </w:r>
      <w:r w:rsidRPr="00020D11">
        <w:rPr>
          <w:rFonts w:ascii="TH SarabunPSK" w:hAnsi="TH SarabunPSK" w:cs="TH SarabunPSK"/>
          <w:spacing w:val="-6"/>
          <w:sz w:val="32"/>
          <w:szCs w:val="32"/>
          <w:cs/>
        </w:rPr>
        <w:t>แหลมของมีคม เช่น ตะปู มีด เศษกระจก แผ่นสังกะสี และสิ่งของอันตรายอื่นๆ ที่อาจจะทิ่มแทงหรือบาด</w:t>
      </w:r>
      <w:r w:rsidRPr="00577B40">
        <w:rPr>
          <w:rFonts w:ascii="TH SarabunPSK" w:hAnsi="TH SarabunPSK" w:cs="TH SarabunPSK"/>
          <w:sz w:val="32"/>
          <w:szCs w:val="32"/>
          <w:cs/>
        </w:rPr>
        <w:t>เท้าได้</w:t>
      </w:r>
    </w:p>
    <w:p w:rsidR="00C80CDF" w:rsidRDefault="00600663" w:rsidP="00C80CDF">
      <w:pPr>
        <w:pStyle w:val="NormalWeb"/>
        <w:shd w:val="clear" w:color="auto" w:fill="FFFFFF"/>
        <w:tabs>
          <w:tab w:val="left" w:pos="567"/>
          <w:tab w:val="left" w:pos="720"/>
        </w:tabs>
        <w:spacing w:before="0" w:beforeAutospacing="0" w:after="0" w:afterAutospacing="0"/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1.1.2</w:t>
      </w:r>
      <w:r w:rsidR="00C80CDF" w:rsidRPr="0082389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80CDF" w:rsidRPr="0082389A">
        <w:rPr>
          <w:rFonts w:ascii="TH SarabunPSK" w:hAnsi="TH SarabunPSK" w:cs="TH SarabunPSK"/>
          <w:b/>
          <w:bCs/>
          <w:sz w:val="32"/>
          <w:szCs w:val="32"/>
          <w:cs/>
        </w:rPr>
        <w:t>ถุงมือ</w:t>
      </w:r>
    </w:p>
    <w:p w:rsidR="00C80CDF" w:rsidRDefault="00C80CDF" w:rsidP="00653116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7B40">
        <w:rPr>
          <w:rFonts w:ascii="TH SarabunPSK" w:hAnsi="TH SarabunPSK" w:cs="TH SarabunPSK"/>
          <w:sz w:val="32"/>
          <w:szCs w:val="32"/>
          <w:cs/>
        </w:rPr>
        <w:t>ถุ</w:t>
      </w:r>
      <w:r w:rsidRPr="00577B4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งมือที่เหมาะสำหรับงานที่ต้องการความกระชับในการจับชิ้นงาน</w:t>
      </w:r>
      <w:r w:rsidRPr="00577B40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, 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ป้องกันการขูดขีด กันลื่น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และ</w:t>
      </w:r>
      <w:r w:rsidRPr="00577B40">
        <w:rPr>
          <w:rFonts w:ascii="TH SarabunPSK" w:hAnsi="TH SarabunPSK" w:cs="TH SarabunPSK"/>
          <w:sz w:val="32"/>
          <w:szCs w:val="32"/>
          <w:cs/>
        </w:rPr>
        <w:t>ป้องกันอันตรายการสัตว์มีพิษ</w:t>
      </w:r>
      <w:r>
        <w:rPr>
          <w:rFonts w:ascii="TH SarabunPSK" w:hAnsi="TH SarabunPSK" w:cs="TH SarabunPSK" w:hint="cs"/>
          <w:sz w:val="32"/>
          <w:szCs w:val="32"/>
          <w:cs/>
        </w:rPr>
        <w:t>ในการปฏิบัติงาน</w:t>
      </w:r>
      <w:r w:rsidR="00653116">
        <w:rPr>
          <w:rFonts w:ascii="TH SarabunPSK" w:hAnsi="TH SarabunPSK" w:cs="TH SarabunPSK" w:hint="cs"/>
          <w:sz w:val="32"/>
          <w:szCs w:val="32"/>
          <w:cs/>
        </w:rPr>
        <w:t>ทำหน้าที่กำจัดวัชพืชและบำรุงสวนป่า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ควรเป็นถุงมือผ้าหรือถุงมือที่ผลผลิตจากหนัง</w:t>
      </w:r>
    </w:p>
    <w:p w:rsidR="00653116" w:rsidRDefault="00653116" w:rsidP="00653116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7B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45452D40" wp14:editId="09E5C3C3">
            <wp:simplePos x="0" y="0"/>
            <wp:positionH relativeFrom="column">
              <wp:posOffset>1989455</wp:posOffset>
            </wp:positionH>
            <wp:positionV relativeFrom="paragraph">
              <wp:posOffset>360045</wp:posOffset>
            </wp:positionV>
            <wp:extent cx="1771015" cy="1771015"/>
            <wp:effectExtent l="0" t="0" r="635" b="635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01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116" w:rsidRDefault="00653116" w:rsidP="00653116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80CDF" w:rsidRDefault="00653116" w:rsidP="0065311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600663">
        <w:rPr>
          <w:rFonts w:ascii="TH SarabunPSK" w:hAnsi="TH SarabunPSK" w:cs="TH SarabunPSK" w:hint="cs"/>
          <w:b/>
          <w:bCs/>
          <w:sz w:val="32"/>
          <w:szCs w:val="32"/>
          <w:cs/>
        </w:rPr>
        <w:t>1.1.3</w:t>
      </w:r>
      <w:r w:rsidR="00EE48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80C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หน้ากากปิดจมูก </w:t>
      </w:r>
    </w:p>
    <w:p w:rsidR="00C80CDF" w:rsidRPr="00653116" w:rsidRDefault="00C80CDF" w:rsidP="00C80CDF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53116">
        <w:rPr>
          <w:rFonts w:ascii="TH SarabunPSK" w:hAnsi="TH SarabunPSK" w:cs="TH SarabunPSK" w:hint="cs"/>
          <w:sz w:val="32"/>
          <w:szCs w:val="32"/>
          <w:cs/>
        </w:rPr>
        <w:t>งานถางวัชพืช</w:t>
      </w:r>
      <w:r w:rsidR="00653116" w:rsidRPr="00653116">
        <w:rPr>
          <w:rFonts w:ascii="TH SarabunPSK" w:hAnsi="TH SarabunPSK" w:cs="TH SarabunPSK" w:hint="cs"/>
          <w:sz w:val="32"/>
          <w:szCs w:val="32"/>
          <w:cs/>
        </w:rPr>
        <w:t>จำเป็นต้องมีหน้ากาก เพื่อป้องกันฝุ่นละอองขณะปฏิบัติงาน</w:t>
      </w:r>
    </w:p>
    <w:p w:rsidR="00C80CDF" w:rsidRDefault="00653116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332AC82B" wp14:editId="0B4DED9F">
            <wp:simplePos x="0" y="0"/>
            <wp:positionH relativeFrom="column">
              <wp:posOffset>1415415</wp:posOffset>
            </wp:positionH>
            <wp:positionV relativeFrom="paragraph">
              <wp:posOffset>299085</wp:posOffset>
            </wp:positionV>
            <wp:extent cx="2969260" cy="1123950"/>
            <wp:effectExtent l="0" t="0" r="2540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หน้ากากกันฝุ่น ชนิดผ้าขาว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116" w:rsidRDefault="00653116" w:rsidP="0065311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600663">
        <w:rPr>
          <w:rFonts w:ascii="TH SarabunPSK" w:hAnsi="TH SarabunPSK" w:cs="TH SarabunPSK" w:hint="cs"/>
          <w:b/>
          <w:bCs/>
          <w:sz w:val="32"/>
          <w:szCs w:val="32"/>
          <w:cs/>
        </w:rPr>
        <w:t>1.1.4</w:t>
      </w:r>
      <w:r w:rsidR="00EE48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หมวกแบบมีปีก </w:t>
      </w:r>
    </w:p>
    <w:p w:rsidR="00653116" w:rsidRPr="00653116" w:rsidRDefault="00653116" w:rsidP="00653116">
      <w:pPr>
        <w:tabs>
          <w:tab w:val="left" w:pos="567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3116">
        <w:rPr>
          <w:rFonts w:ascii="TH SarabunPSK" w:hAnsi="TH SarabunPSK" w:cs="TH SarabunPSK" w:hint="cs"/>
          <w:sz w:val="32"/>
          <w:szCs w:val="32"/>
          <w:cs/>
        </w:rPr>
        <w:t>งานถางวัชพืชเป็นงานที่ทำกลางแจ้ง จำเป็นต้องมีหมวกเพื่อป้องกันแสงแดด</w:t>
      </w:r>
      <w:r>
        <w:rPr>
          <w:rFonts w:ascii="TH SarabunPSK" w:hAnsi="TH SarabunPSK" w:cs="TH SarabunPSK" w:hint="cs"/>
          <w:sz w:val="32"/>
          <w:szCs w:val="32"/>
          <w:cs/>
        </w:rPr>
        <w:t>เวลาทำงาน</w:t>
      </w:r>
    </w:p>
    <w:p w:rsidR="00600663" w:rsidRDefault="00600663" w:rsidP="0065311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3116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0FEFE606" wp14:editId="01583A04">
            <wp:simplePos x="0" y="0"/>
            <wp:positionH relativeFrom="column">
              <wp:posOffset>1919605</wp:posOffset>
            </wp:positionH>
            <wp:positionV relativeFrom="paragraph">
              <wp:posOffset>321945</wp:posOffset>
            </wp:positionV>
            <wp:extent cx="1902460" cy="1537335"/>
            <wp:effectExtent l="0" t="0" r="2540" b="5715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utdoor-wargame-cs-fishing-hiking-sun-protection-boonie-hat-khaki-211-3722926-1-bi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663" w:rsidRDefault="00600663" w:rsidP="0065311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3116" w:rsidRDefault="00653116" w:rsidP="0065311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00663" w:rsidRDefault="00653116" w:rsidP="00653116">
      <w:pPr>
        <w:tabs>
          <w:tab w:val="left" w:pos="284"/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งานขับรถแทรกเตอร์ กำจัดวัชพืช</w:t>
      </w:r>
    </w:p>
    <w:p w:rsidR="00653116" w:rsidRPr="00EE48AD" w:rsidRDefault="00653116" w:rsidP="00653116">
      <w:pPr>
        <w:tabs>
          <w:tab w:val="left" w:pos="284"/>
          <w:tab w:val="left" w:pos="567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ผู้ปฏิบัติงานขับรถแทรกเตอร์ ทำหน้าที่กำจัดวัชพืชหรือไถพรวนเตรียมพื้นที่ปลูก ให้มีอุปกรณ์ความปลอดภัย ดังนี้ </w:t>
      </w:r>
    </w:p>
    <w:p w:rsidR="00EE48AD" w:rsidRDefault="00EE48AD" w:rsidP="00EE48AD">
      <w:pPr>
        <w:tabs>
          <w:tab w:val="left" w:pos="567"/>
          <w:tab w:val="left" w:pos="1418"/>
          <w:tab w:val="left" w:pos="1843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A0426" w:rsidRPr="00BA0426">
        <w:rPr>
          <w:rFonts w:ascii="TH SarabunPSK" w:hAnsi="TH SarabunPSK" w:cs="TH SarabunPSK"/>
          <w:b/>
          <w:bCs/>
          <w:sz w:val="32"/>
          <w:szCs w:val="32"/>
          <w:cs/>
        </w:rPr>
        <w:t>1.2.1</w:t>
      </w:r>
      <w:r w:rsidRPr="00BA0426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หนวกนิรภัย</w:t>
      </w:r>
      <w:r w:rsidRPr="00EE48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สำหรับรถแทรกเตอร์ ตามมาตรฐาน </w:t>
      </w:r>
      <w:proofErr w:type="spellStart"/>
      <w:r w:rsidRPr="00EE48AD">
        <w:rPr>
          <w:rFonts w:ascii="TH SarabunPSK" w:hAnsi="TH SarabunPSK" w:cs="TH SarabunPSK"/>
          <w:b/>
          <w:bCs/>
          <w:sz w:val="32"/>
          <w:szCs w:val="32"/>
          <w:cs/>
        </w:rPr>
        <w:t>มอก</w:t>
      </w:r>
      <w:proofErr w:type="spellEnd"/>
      <w:r w:rsidRPr="00EE48AD">
        <w:rPr>
          <w:rFonts w:ascii="TH SarabunPSK" w:hAnsi="TH SarabunPSK" w:cs="TH SarabunPSK"/>
          <w:b/>
          <w:bCs/>
          <w:sz w:val="32"/>
          <w:szCs w:val="32"/>
          <w:cs/>
        </w:rPr>
        <w:t>. 368/2524</w:t>
      </w:r>
    </w:p>
    <w:p w:rsidR="00EE48AD" w:rsidRDefault="00EE48AD" w:rsidP="00EE48AD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7B40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704FACB4" wp14:editId="3BA1797D">
            <wp:simplePos x="0" y="0"/>
            <wp:positionH relativeFrom="column">
              <wp:posOffset>2053590</wp:posOffset>
            </wp:positionH>
            <wp:positionV relativeFrom="paragraph">
              <wp:posOffset>669925</wp:posOffset>
            </wp:positionV>
            <wp:extent cx="1662430" cy="1662430"/>
            <wp:effectExtent l="0" t="0" r="0" b="0"/>
            <wp:wrapTopAndBottom/>
            <wp:docPr id="49" name="Picture 49" descr="https://sites.google.com/site/cnhtetid3q/_/rsrc/1377016917963/kheruxng-mux-laea-xu-pk-rnkhwm-plxdphay/p_pimgic_20120305232955.jpg?height=200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cnhtetid3q/_/rsrc/1377016917963/kheruxng-mux-laea-xu-pk-rnkhwm-plxdphay/p_pimgic_20120305232955.jpg?height=200&amp;width=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หมวกนิรภัยที่จะ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ใช้ในการปฏิบัติด้านการทำไม้จะ</w:t>
      </w: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ต้อง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ทำมาจากวัสดุที่เป็นโลหะ เหมาะสำหรับการใช้งานป้องกันการกระแทก แรงเจาะ ซึ่งจะถูกออกแบบให้สามารถกันกระแทก</w:t>
      </w:r>
    </w:p>
    <w:p w:rsidR="00EE48AD" w:rsidRPr="00EE48AD" w:rsidRDefault="00EE48AD" w:rsidP="00EE48AD">
      <w:pPr>
        <w:tabs>
          <w:tab w:val="left" w:pos="567"/>
          <w:tab w:val="left" w:pos="1418"/>
          <w:tab w:val="left" w:pos="1843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24DC" w:rsidRDefault="00EE48AD" w:rsidP="002724DC">
      <w:pPr>
        <w:tabs>
          <w:tab w:val="left" w:pos="567"/>
          <w:tab w:val="left" w:pos="1418"/>
          <w:tab w:val="left" w:pos="1843"/>
          <w:tab w:val="left" w:pos="198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A0426">
        <w:rPr>
          <w:rFonts w:ascii="TH SarabunPSK" w:hAnsi="TH SarabunPSK" w:cs="TH SarabunPSK" w:hint="cs"/>
          <w:b/>
          <w:bCs/>
          <w:sz w:val="32"/>
          <w:szCs w:val="32"/>
          <w:cs/>
        </w:rPr>
        <w:t>1.2.2</w:t>
      </w:r>
      <w:r w:rsidRPr="00EE4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เครื่องแต่งกายรัดกุม</w:t>
      </w:r>
      <w:r w:rsidRPr="00EE48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48AD" w:rsidRPr="00EE48AD" w:rsidRDefault="002724DC" w:rsidP="002724DC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ผู้ปฏิบัติงานขับรถแทรกเตอร์ ทำหน้าที่กำจัดวัชพืชหรือไถพรวนเตรียมพื้นที่ปลูก จำเป็นต้องใส่เสื้อผ้าที่รัดกุม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มีความหนาป้องกันการขีดข่วน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EE48AD" w:rsidRDefault="002724DC" w:rsidP="00EE48AD">
      <w:pPr>
        <w:tabs>
          <w:tab w:val="left" w:pos="567"/>
          <w:tab w:val="left" w:pos="1418"/>
          <w:tab w:val="left" w:pos="1843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7BDAF8D" wp14:editId="33047FD4">
            <wp:simplePos x="0" y="0"/>
            <wp:positionH relativeFrom="column">
              <wp:posOffset>2141855</wp:posOffset>
            </wp:positionH>
            <wp:positionV relativeFrom="paragraph">
              <wp:posOffset>224790</wp:posOffset>
            </wp:positionV>
            <wp:extent cx="1469390" cy="1957070"/>
            <wp:effectExtent l="0" t="0" r="0" b="5080"/>
            <wp:wrapThrough wrapText="bothSides">
              <wp:wrapPolygon edited="0">
                <wp:start x="0" y="0"/>
                <wp:lineTo x="0" y="21446"/>
                <wp:lineTo x="21283" y="21446"/>
                <wp:lineTo x="21283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AD" w:rsidRDefault="00EE48AD" w:rsidP="00EE48AD">
      <w:pPr>
        <w:tabs>
          <w:tab w:val="left" w:pos="567"/>
          <w:tab w:val="left" w:pos="1418"/>
          <w:tab w:val="left" w:pos="1843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48AD" w:rsidRDefault="00EE48AD" w:rsidP="00EE48AD">
      <w:pPr>
        <w:tabs>
          <w:tab w:val="left" w:pos="567"/>
          <w:tab w:val="left" w:pos="1418"/>
          <w:tab w:val="left" w:pos="1843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48AD" w:rsidRDefault="00EE48AD" w:rsidP="00EE48AD">
      <w:pPr>
        <w:tabs>
          <w:tab w:val="left" w:pos="567"/>
          <w:tab w:val="left" w:pos="1418"/>
          <w:tab w:val="left" w:pos="1843"/>
          <w:tab w:val="left" w:pos="198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00663" w:rsidRDefault="00600663" w:rsidP="00EE48AD">
      <w:pPr>
        <w:tabs>
          <w:tab w:val="left" w:pos="567"/>
          <w:tab w:val="left" w:pos="1418"/>
          <w:tab w:val="left" w:pos="1843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48AD" w:rsidRDefault="00EE48AD" w:rsidP="00EE48AD">
      <w:pPr>
        <w:tabs>
          <w:tab w:val="left" w:pos="567"/>
          <w:tab w:val="left" w:pos="1418"/>
          <w:tab w:val="left" w:pos="1843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BA042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A0426">
        <w:rPr>
          <w:rFonts w:ascii="TH SarabunPSK" w:hAnsi="TH SarabunPSK" w:cs="TH SarabunPSK" w:hint="cs"/>
          <w:b/>
          <w:bCs/>
          <w:sz w:val="32"/>
          <w:szCs w:val="32"/>
          <w:cs/>
        </w:rPr>
        <w:t>2.3</w:t>
      </w:r>
      <w:r w:rsidRPr="00EE48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รองเท้าผ้าใบ</w:t>
      </w:r>
    </w:p>
    <w:p w:rsidR="00EE48AD" w:rsidRPr="00D353E0" w:rsidRDefault="00D353E0" w:rsidP="00D353E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48A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B5F6D90" wp14:editId="06FB032F">
            <wp:simplePos x="0" y="0"/>
            <wp:positionH relativeFrom="column">
              <wp:posOffset>1934845</wp:posOffset>
            </wp:positionH>
            <wp:positionV relativeFrom="paragraph">
              <wp:posOffset>864235</wp:posOffset>
            </wp:positionV>
            <wp:extent cx="1908810" cy="1688465"/>
            <wp:effectExtent l="0" t="0" r="0" b="6985"/>
            <wp:wrapTopAndBottom/>
            <wp:docPr id="53" name="Picture 53" descr="ผลการค้นหารูปภาพสำหรับ รองเท้าผ้าใ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รองเท้าผ้าใบ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8AD">
        <w:rPr>
          <w:rFonts w:ascii="TH SarabunPSK" w:hAnsi="TH SarabunPSK" w:cs="TH SarabunPSK"/>
          <w:sz w:val="32"/>
          <w:szCs w:val="32"/>
          <w:cs/>
        </w:rPr>
        <w:tab/>
      </w:r>
      <w:r w:rsidR="00EE48AD" w:rsidRPr="00EE48AD">
        <w:rPr>
          <w:rFonts w:ascii="TH SarabunPSK" w:hAnsi="TH SarabunPSK" w:cs="TH SarabunPSK" w:hint="cs"/>
          <w:sz w:val="32"/>
          <w:szCs w:val="32"/>
          <w:cs/>
        </w:rPr>
        <w:t>รองเท้าที่ใช้ในการปฏิบัติงานขับรถแทรกเตอร์ กำจัดวัชพืชต้องเป็นรองเท้ากันลื่น</w:t>
      </w:r>
      <w:r w:rsidR="00EE48AD" w:rsidRPr="00EE48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48AD">
        <w:rPr>
          <w:rFonts w:ascii="TH SarabunPSK" w:hAnsi="TH SarabunPSK" w:cs="TH SarabunPSK" w:hint="cs"/>
          <w:sz w:val="32"/>
          <w:szCs w:val="32"/>
          <w:cs/>
        </w:rPr>
        <w:t>และสามารถ</w:t>
      </w:r>
      <w:r w:rsidR="00EE48AD" w:rsidRPr="00EE48AD">
        <w:rPr>
          <w:rFonts w:ascii="TH SarabunPSK" w:hAnsi="TH SarabunPSK" w:cs="TH SarabunPSK"/>
          <w:sz w:val="32"/>
          <w:szCs w:val="32"/>
          <w:cs/>
        </w:rPr>
        <w:t>เกาะกับพื้นดินได้เป็นอย่างดีขณะเดิน และช่วยป้องกันของ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แหลมของมีคม เช่น ตะปู มีด เศษไม้ </w:t>
      </w:r>
      <w:r w:rsidR="00EE48AD" w:rsidRPr="00EE48AD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และสิ่งของอันตรายอื่นๆ ที่อาจจะทิ่มแทงหรือบาด</w:t>
      </w:r>
      <w:r w:rsidR="00EE48AD" w:rsidRPr="00EE48AD">
        <w:rPr>
          <w:rFonts w:ascii="TH SarabunPSK" w:hAnsi="TH SarabunPSK" w:cs="TH SarabunPSK"/>
          <w:sz w:val="32"/>
          <w:szCs w:val="32"/>
          <w:cs/>
        </w:rPr>
        <w:t>เท้าได้</w:t>
      </w:r>
    </w:p>
    <w:p w:rsidR="00EE48AD" w:rsidRDefault="00600663" w:rsidP="00D353E0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A0426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A0426">
        <w:rPr>
          <w:rFonts w:ascii="TH SarabunPSK" w:hAnsi="TH SarabunPSK" w:cs="TH SarabunPSK" w:hint="cs"/>
          <w:b/>
          <w:bCs/>
          <w:sz w:val="32"/>
          <w:szCs w:val="32"/>
          <w:cs/>
        </w:rPr>
        <w:t>2.4</w:t>
      </w:r>
      <w:r w:rsidR="00EE48AD" w:rsidRPr="00600663">
        <w:rPr>
          <w:rFonts w:ascii="TH SarabunPSK" w:hAnsi="TH SarabunPSK" w:cs="TH SarabunPSK"/>
          <w:b/>
          <w:bCs/>
          <w:sz w:val="32"/>
          <w:szCs w:val="32"/>
          <w:cs/>
        </w:rPr>
        <w:t xml:space="preserve"> ถุงมือหนัง</w:t>
      </w:r>
    </w:p>
    <w:p w:rsidR="00600663" w:rsidRDefault="00A437F7" w:rsidP="00D353E0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4446294" wp14:editId="0E86988B">
            <wp:simplePos x="0" y="0"/>
            <wp:positionH relativeFrom="column">
              <wp:posOffset>1762125</wp:posOffset>
            </wp:positionH>
            <wp:positionV relativeFrom="paragraph">
              <wp:posOffset>625475</wp:posOffset>
            </wp:positionV>
            <wp:extent cx="2085340" cy="1704975"/>
            <wp:effectExtent l="0" t="0" r="0" b="9525"/>
            <wp:wrapTopAndBottom/>
            <wp:docPr id="54" name="Picture 54" descr="ผลการค้นหารูปภาพสำหรับ ถุงมือหน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ถุงมือหนั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663">
        <w:rPr>
          <w:rFonts w:ascii="TH SarabunPSK" w:hAnsi="TH SarabunPSK" w:cs="TH SarabunPSK"/>
          <w:b/>
          <w:bCs/>
          <w:sz w:val="32"/>
          <w:szCs w:val="32"/>
        </w:rPr>
        <w:tab/>
      </w:r>
      <w:r w:rsidR="00600663">
        <w:rPr>
          <w:rFonts w:ascii="TH SarabunPSK" w:hAnsi="TH SarabunPSK" w:cs="TH SarabunPSK"/>
          <w:b/>
          <w:bCs/>
          <w:sz w:val="32"/>
          <w:szCs w:val="32"/>
        </w:rPr>
        <w:tab/>
      </w:r>
      <w:r w:rsidR="00600663" w:rsidRPr="00577B40">
        <w:rPr>
          <w:rFonts w:ascii="TH SarabunPSK" w:hAnsi="TH SarabunPSK" w:cs="TH SarabunPSK"/>
          <w:sz w:val="32"/>
          <w:szCs w:val="32"/>
          <w:cs/>
        </w:rPr>
        <w:t>ถุ</w:t>
      </w:r>
      <w:r w:rsidR="00600663" w:rsidRPr="00577B4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งมือที่เหมาะสำหรับงานที่ต้องการความกระชับในการ</w:t>
      </w:r>
      <w:r w:rsidR="00D353E0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ขับรถ</w:t>
      </w:r>
      <w:r w:rsidR="00600663" w:rsidRPr="00577B40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, </w:t>
      </w:r>
      <w:r w:rsidR="00600663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ป้องกันการขูดขีด กันลื่น</w:t>
      </w:r>
      <w:r w:rsidR="00600663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และ</w:t>
      </w:r>
      <w:r w:rsidR="00600663" w:rsidRPr="00A437F7">
        <w:rPr>
          <w:rFonts w:ascii="TH SarabunPSK" w:hAnsi="TH SarabunPSK" w:cs="TH SarabunPSK"/>
          <w:spacing w:val="-6"/>
          <w:sz w:val="32"/>
          <w:szCs w:val="32"/>
          <w:cs/>
        </w:rPr>
        <w:t>ป้องกันอันตรายการสัตว์มีพิษ</w:t>
      </w:r>
      <w:r w:rsidR="00600663" w:rsidRPr="00A437F7"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ในการปฏิบัติงานขับรถแทรกเตอร์  ควรเป็นถุงมือผ้าหรือถุงมือที่ผลผลิตจาก</w:t>
      </w:r>
      <w:r w:rsidR="00600663">
        <w:rPr>
          <w:rFonts w:ascii="TH SarabunPSK" w:hAnsi="TH SarabunPSK" w:cs="TH SarabunPSK" w:hint="cs"/>
          <w:sz w:val="32"/>
          <w:szCs w:val="32"/>
          <w:cs/>
        </w:rPr>
        <w:t>หนัง</w:t>
      </w:r>
    </w:p>
    <w:p w:rsidR="00A437F7" w:rsidRDefault="00A437F7" w:rsidP="00D353E0">
      <w:pPr>
        <w:tabs>
          <w:tab w:val="left" w:pos="567"/>
          <w:tab w:val="left" w:pos="1134"/>
          <w:tab w:val="left" w:pos="1418"/>
          <w:tab w:val="left" w:pos="1843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00663" w:rsidRDefault="00600663" w:rsidP="00600663">
      <w:pPr>
        <w:pStyle w:val="NormalWeb"/>
        <w:tabs>
          <w:tab w:val="left" w:pos="284"/>
        </w:tabs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1.3 งานฉีดพ่นสารเคมี</w:t>
      </w:r>
    </w:p>
    <w:p w:rsidR="00A437F7" w:rsidRPr="009C0B0B" w:rsidRDefault="00A437F7" w:rsidP="00600663">
      <w:pPr>
        <w:pStyle w:val="NormalWeb"/>
        <w:tabs>
          <w:tab w:val="left" w:pos="284"/>
        </w:tabs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00663" w:rsidRPr="009C0B0B" w:rsidRDefault="00600663" w:rsidP="00600663">
      <w:pPr>
        <w:pStyle w:val="NormalWeb"/>
        <w:tabs>
          <w:tab w:val="left" w:pos="1134"/>
        </w:tabs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C0B0B">
        <w:rPr>
          <w:rFonts w:ascii="TH SarabunPSK" w:hAnsi="TH SarabunPSK" w:cs="TH SarabunPSK"/>
          <w:sz w:val="32"/>
          <w:szCs w:val="32"/>
          <w:cs/>
        </w:rPr>
        <w:t>อันตรายจากยาปราบศัตรูพืชเกิดขึ้นมาพร้อมๆกับวิทยาการที่ก้าวหน้าไปอย่างไม่หยุดยั้ง และการมุ่งเพิ่มผลผลิตในทางเกษตรกรรม แต่ในขณะเดียวกันเกษตรกรผู้ใช้ก็ได้รับอันตรายถึงขั้นเจ็บป่วย พิการ และเสียชีวิตไปเป็นจำนวนมาก</w:t>
      </w:r>
    </w:p>
    <w:p w:rsidR="00600663" w:rsidRPr="009C0B0B" w:rsidRDefault="00600663" w:rsidP="00600663">
      <w:pPr>
        <w:pStyle w:val="NormalWeb"/>
        <w:tabs>
          <w:tab w:val="left" w:pos="1134"/>
        </w:tabs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9C0B0B">
        <w:rPr>
          <w:rFonts w:ascii="TH SarabunPSK" w:hAnsi="TH SarabunPSK" w:cs="TH SarabunPSK"/>
          <w:sz w:val="32"/>
          <w:szCs w:val="32"/>
        </w:rPr>
        <w:tab/>
      </w:r>
      <w:r w:rsidRPr="009C0B0B">
        <w:rPr>
          <w:rFonts w:ascii="TH SarabunPSK" w:hAnsi="TH SarabunPSK" w:cs="TH SarabunPSK"/>
          <w:b/>
          <w:bCs/>
          <w:sz w:val="32"/>
          <w:szCs w:val="32"/>
          <w:cs/>
        </w:rPr>
        <w:t>พวกยาปราบศัตรูพืช สารเคมีเหล่านี้มีการสะสมในร่างกายหรือไม่อย่างไร</w:t>
      </w:r>
    </w:p>
    <w:p w:rsidR="00600663" w:rsidRPr="009C0B0B" w:rsidRDefault="00600663" w:rsidP="00600663">
      <w:pPr>
        <w:pStyle w:val="NormalWeb"/>
        <w:tabs>
          <w:tab w:val="left" w:pos="1134"/>
        </w:tabs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 w:rsidRPr="009C0B0B">
        <w:rPr>
          <w:rFonts w:ascii="TH SarabunPSK" w:hAnsi="TH SarabunPSK" w:cs="TH SarabunPSK"/>
          <w:sz w:val="32"/>
          <w:szCs w:val="32"/>
        </w:rPr>
        <w:t xml:space="preserve">          </w:t>
      </w:r>
      <w:r w:rsidRPr="009C0B0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0B0B">
        <w:rPr>
          <w:rFonts w:ascii="TH SarabunPSK" w:hAnsi="TH SarabunPSK" w:cs="TH SarabunPSK"/>
          <w:sz w:val="32"/>
          <w:szCs w:val="32"/>
          <w:cs/>
        </w:rPr>
        <w:t>การสะสมในร่างกายขึ้นอยู่กับชนิดของสารเคมี ส่วนใหญ่ในกลุ่ม</w:t>
      </w:r>
      <w:proofErr w:type="spellStart"/>
      <w:r w:rsidRPr="009C0B0B">
        <w:rPr>
          <w:rFonts w:ascii="TH SarabunPSK" w:hAnsi="TH SarabunPSK" w:cs="TH SarabunPSK"/>
          <w:sz w:val="32"/>
          <w:szCs w:val="32"/>
          <w:cs/>
        </w:rPr>
        <w:t>ออร์</w:t>
      </w:r>
      <w:proofErr w:type="spellEnd"/>
      <w:r w:rsidRPr="009C0B0B">
        <w:rPr>
          <w:rFonts w:ascii="TH SarabunPSK" w:hAnsi="TH SarabunPSK" w:cs="TH SarabunPSK"/>
          <w:sz w:val="32"/>
          <w:szCs w:val="32"/>
          <w:cs/>
        </w:rPr>
        <w:t>กะโนคลอรีนเท่านั้นที่มีพิษสะสมจึงเลิกใช้ เช่น ดีดีที เมื่อก่อนใช้กันอย่างมากมาย ปรากฏว่าเมื่อใช้นานเข้าจึงพบว่า มีการสะสมอยู่ในภาวะแวดล้อมเป็นจำนวนมาก ในพืชพันธุ์ธัญญาหาร ในดิน ในน้ำ และเมื่อคนกินเข้าไปจะไปสะสมอยู่ในไขมัน อาจจะทำให้เกิด</w:t>
      </w:r>
      <w:proofErr w:type="spellStart"/>
      <w:r w:rsidRPr="009C0B0B">
        <w:rPr>
          <w:rFonts w:ascii="TH SarabunPSK" w:hAnsi="TH SarabunPSK" w:cs="TH SarabunPSK"/>
          <w:sz w:val="32"/>
          <w:szCs w:val="32"/>
          <w:cs/>
        </w:rPr>
        <w:t>มิวเตชั่นยีนส์</w:t>
      </w:r>
      <w:proofErr w:type="spellEnd"/>
      <w:r w:rsidRPr="009C0B0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C0B0B">
        <w:rPr>
          <w:rFonts w:ascii="TH SarabunPSK" w:hAnsi="TH SarabunPSK" w:cs="TH SarabunPSK"/>
          <w:sz w:val="32"/>
          <w:szCs w:val="32"/>
        </w:rPr>
        <w:t xml:space="preserve">mutation genes) </w:t>
      </w:r>
      <w:r w:rsidRPr="009C0B0B">
        <w:rPr>
          <w:rFonts w:ascii="TH SarabunPSK" w:hAnsi="TH SarabunPSK" w:cs="TH SarabunPSK"/>
          <w:sz w:val="32"/>
          <w:szCs w:val="32"/>
          <w:cs/>
        </w:rPr>
        <w:t>เป็นมะเร็ง เป็นเหตุของโรคโลหิตจางและอื่นๆ อีกสารพัด เขาจึงเลิกใช้ แต่ในบางประเทศ เช่น ประเทศไทยยังมีการใช้อยู่โดยเฉพาะเพื่อการสาธารณสุข</w:t>
      </w:r>
    </w:p>
    <w:p w:rsidR="00600663" w:rsidRPr="009C0B0B" w:rsidRDefault="00600663" w:rsidP="00600663">
      <w:pPr>
        <w:pStyle w:val="NormalWeb"/>
        <w:tabs>
          <w:tab w:val="left" w:pos="1134"/>
        </w:tabs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9C0B0B">
        <w:rPr>
          <w:rFonts w:ascii="TH SarabunPSK" w:hAnsi="TH SarabunPSK" w:cs="TH SarabunPSK"/>
          <w:sz w:val="32"/>
          <w:szCs w:val="32"/>
        </w:rPr>
        <w:t xml:space="preserve">          </w:t>
      </w:r>
      <w:r w:rsidRPr="009C0B0B">
        <w:rPr>
          <w:rFonts w:ascii="TH SarabunPSK" w:hAnsi="TH SarabunPSK" w:cs="TH SarabunPSK"/>
          <w:sz w:val="32"/>
          <w:szCs w:val="32"/>
        </w:rPr>
        <w:tab/>
      </w:r>
      <w:r w:rsidRPr="009C0B0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เมื่อได้รับสารพิษเข้าไปแล้วจะแก้ไขได้อย่างไร </w:t>
      </w:r>
    </w:p>
    <w:p w:rsidR="00600663" w:rsidRPr="00BE56A0" w:rsidRDefault="00600663" w:rsidP="00600663">
      <w:pPr>
        <w:pStyle w:val="NormalWeb"/>
        <w:tabs>
          <w:tab w:val="left" w:pos="1134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9C0B0B">
        <w:rPr>
          <w:rFonts w:ascii="TH SarabunPSK" w:hAnsi="TH SarabunPSK" w:cs="TH SarabunPSK"/>
          <w:sz w:val="32"/>
          <w:szCs w:val="32"/>
        </w:rPr>
        <w:t xml:space="preserve">         </w:t>
      </w:r>
      <w:r w:rsidRPr="009C0B0B">
        <w:rPr>
          <w:rFonts w:ascii="TH SarabunPSK" w:hAnsi="TH SarabunPSK" w:cs="TH SarabunPSK"/>
          <w:sz w:val="32"/>
          <w:szCs w:val="32"/>
        </w:rPr>
        <w:tab/>
      </w:r>
      <w:r w:rsidRPr="009C0B0B">
        <w:rPr>
          <w:rFonts w:ascii="TH SarabunPSK" w:hAnsi="TH SarabunPSK" w:cs="TH SarabunPSK"/>
          <w:sz w:val="32"/>
          <w:szCs w:val="32"/>
          <w:cs/>
        </w:rPr>
        <w:t>กรณีที่สารพิษเข้าทางผิวหนัง เช่น นั่งทับก็ต้องรีบถอดเสื้อผ้าออกชำระล้างฟอกสบู่ให้เรียบร้อย เปลี่ยนเสื้อผ้าชุดใหม่ อย่าปล่อยให้มาเหม็นๆทั้งที่มีสารเคมีติดอยู่บนร่างกาย เพราะสารเคมีจะ</w:t>
      </w:r>
      <w:r w:rsidRPr="009C0B0B">
        <w:rPr>
          <w:rFonts w:ascii="TH SarabunPSK" w:hAnsi="TH SarabunPSK" w:cs="TH SarabunPSK"/>
          <w:sz w:val="32"/>
          <w:szCs w:val="32"/>
          <w:cs/>
        </w:rPr>
        <w:lastRenderedPageBreak/>
        <w:t>ซึมเข้าไปเรื่อยๆเป็นอันตรายรุนแรงได้ ส่วนที่ได้รับพิษโดยการหายใจเข้าไป วิธีป้องกันก็คือ ดึงผู้ป่วยออกจากสภาพแวดล้อมนั้น ไปอยู่ในที่สะอาด แล้วนำส่งโรงพยาบาลก็เป็นการช่วยเหลือผู้ป่วยเบื้องต้นที่ดีที่สุดสำหรับผู้ได้รับพิษเข้าไปโดยการประกอบอาชีพ เช่น พวกเกษตรกรจะได้รับสารพิษในกลุ่ม</w:t>
      </w:r>
      <w:proofErr w:type="spellStart"/>
      <w:r w:rsidRPr="009C0B0B">
        <w:rPr>
          <w:rFonts w:ascii="TH SarabunPSK" w:hAnsi="TH SarabunPSK" w:cs="TH SarabunPSK"/>
          <w:sz w:val="32"/>
          <w:szCs w:val="32"/>
          <w:cs/>
        </w:rPr>
        <w:t>ออร์</w:t>
      </w:r>
      <w:proofErr w:type="spellEnd"/>
      <w:r w:rsidRPr="009C0B0B">
        <w:rPr>
          <w:rFonts w:ascii="TH SarabunPSK" w:hAnsi="TH SarabunPSK" w:cs="TH SarabunPSK"/>
          <w:sz w:val="32"/>
          <w:szCs w:val="32"/>
          <w:cs/>
        </w:rPr>
        <w:t>กะโนฟอสเฟต หรือพาราไท</w:t>
      </w:r>
      <w:proofErr w:type="spellStart"/>
      <w:r w:rsidRPr="009C0B0B">
        <w:rPr>
          <w:rFonts w:ascii="TH SarabunPSK" w:hAnsi="TH SarabunPSK" w:cs="TH SarabunPSK"/>
          <w:sz w:val="32"/>
          <w:szCs w:val="32"/>
          <w:cs/>
        </w:rPr>
        <w:t>ออน</w:t>
      </w:r>
      <w:proofErr w:type="spellEnd"/>
      <w:r w:rsidRPr="009C0B0B">
        <w:rPr>
          <w:rFonts w:ascii="TH SarabunPSK" w:hAnsi="TH SarabunPSK" w:cs="TH SarabunPSK"/>
          <w:sz w:val="32"/>
          <w:szCs w:val="32"/>
          <w:cs/>
        </w:rPr>
        <w:t xml:space="preserve"> ขณะทำการฉีดพ่นยาฆ่าแมลงในชีวิตประจำวัน ฤทธิ์จะสะสมในร่างกายมากขึ้นจนกระทั่งมีอาการอ่อนเพลีย กล้ามเนื้ออ่อนแรง เมื่อปฏิบัติงานต่อไปอีก อาการพิษจะรุนแรงมากขึ้น ถึงขั้นซึมลง หมดสติ น้ำลายฟูมปากและตายได้</w:t>
      </w:r>
    </w:p>
    <w:p w:rsidR="00600663" w:rsidRDefault="00600663" w:rsidP="00600663">
      <w:pPr>
        <w:pStyle w:val="NormalWeb"/>
        <w:tabs>
          <w:tab w:val="left" w:pos="1134"/>
        </w:tabs>
        <w:spacing w:before="0" w:beforeAutospacing="0" w:after="0" w:afterAutospacing="0"/>
        <w:ind w:firstLine="720"/>
        <w:rPr>
          <w:rFonts w:ascii="TH SarabunPSK" w:hAnsi="TH SarabunPSK" w:cs="TH SarabunPSK"/>
          <w:color w:val="525253"/>
          <w:sz w:val="32"/>
          <w:szCs w:val="32"/>
        </w:rPr>
      </w:pPr>
      <w:r>
        <w:rPr>
          <w:rFonts w:ascii="TH SarabunPSK" w:hAnsi="TH SarabunPSK" w:cs="TH SarabunPSK"/>
          <w:b/>
          <w:bCs/>
          <w:color w:val="525253"/>
          <w:sz w:val="32"/>
          <w:szCs w:val="32"/>
          <w:cs/>
        </w:rPr>
        <w:tab/>
      </w:r>
      <w:r w:rsidRPr="00577B40">
        <w:rPr>
          <w:rFonts w:ascii="TH SarabunPSK" w:hAnsi="TH SarabunPSK" w:cs="TH SarabunPSK"/>
          <w:b/>
          <w:bCs/>
          <w:color w:val="525253"/>
          <w:sz w:val="32"/>
          <w:szCs w:val="32"/>
          <w:cs/>
        </w:rPr>
        <w:t>การป้องกันพิษจากยาฆ่าแมลงสามารถทำได้ดังนี้</w:t>
      </w:r>
      <w:r w:rsidRPr="00577B40">
        <w:rPr>
          <w:rFonts w:ascii="TH SarabunPSK" w:hAnsi="TH SarabunPSK" w:cs="TH SarabunPSK"/>
          <w:color w:val="525253"/>
          <w:sz w:val="32"/>
          <w:szCs w:val="32"/>
        </w:rPr>
        <w:br/>
      </w:r>
      <w:r w:rsidRPr="00577B40">
        <w:rPr>
          <w:rFonts w:ascii="TH SarabunPSK" w:hAnsi="TH SarabunPSK" w:cs="TH SarabunPSK"/>
          <w:color w:val="525253"/>
          <w:sz w:val="32"/>
          <w:szCs w:val="32"/>
          <w:cs/>
        </w:rPr>
        <w:t>เวลาฉีดควรมีผ้าปิดปาก จมูก ใส่เสื้อผ้าให้มิดชิด และใช้ภาชนะในการผสมยาเพื่อฉีดพ่นที่ไม่รั่ว ไม่ควรใช้มือเปล่าๆ สัมผัสกับสารพิษ เพราะอาจจะซึมเข้าผิวหนังได้และเมื่อมีอาการผิดปกติให้รีบไปโรงพยาบาล</w:t>
      </w:r>
    </w:p>
    <w:p w:rsidR="00600663" w:rsidRDefault="00600663" w:rsidP="00600663">
      <w:pPr>
        <w:pStyle w:val="NormalWeb"/>
        <w:tabs>
          <w:tab w:val="left" w:pos="1134"/>
        </w:tabs>
        <w:spacing w:before="0" w:beforeAutospacing="0" w:after="0" w:afterAutospacing="0"/>
        <w:ind w:firstLine="720"/>
        <w:rPr>
          <w:rFonts w:ascii="TH SarabunPSK" w:hAnsi="TH SarabunPSK" w:cs="TH SarabunPSK"/>
          <w:color w:val="525253"/>
          <w:sz w:val="32"/>
          <w:szCs w:val="32"/>
        </w:rPr>
      </w:pPr>
    </w:p>
    <w:p w:rsidR="00600663" w:rsidRPr="00577B40" w:rsidRDefault="00D353E0" w:rsidP="00600663">
      <w:pPr>
        <w:pStyle w:val="NormalWeb"/>
        <w:tabs>
          <w:tab w:val="left" w:pos="1134"/>
        </w:tabs>
        <w:spacing w:before="0" w:beforeAutospacing="0" w:after="0" w:afterAutospacing="0"/>
        <w:ind w:firstLine="720"/>
        <w:rPr>
          <w:rFonts w:ascii="TH SarabunPSK" w:hAnsi="TH SarabunPSK" w:cs="TH SarabunPSK"/>
          <w:color w:val="525253"/>
          <w:sz w:val="32"/>
          <w:szCs w:val="32"/>
        </w:rPr>
      </w:pPr>
      <w:r w:rsidRPr="00577B4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165F27A" wp14:editId="7F140842">
                <wp:simplePos x="0" y="0"/>
                <wp:positionH relativeFrom="column">
                  <wp:posOffset>281940</wp:posOffset>
                </wp:positionH>
                <wp:positionV relativeFrom="paragraph">
                  <wp:posOffset>93345</wp:posOffset>
                </wp:positionV>
                <wp:extent cx="5143500" cy="3238500"/>
                <wp:effectExtent l="0" t="38100" r="19050" b="38100"/>
                <wp:wrapNone/>
                <wp:docPr id="55" name="กลุ่ม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43500" cy="3238500"/>
                          <a:chOff x="64251" y="0"/>
                          <a:chExt cx="6720860" cy="4071966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C:\Users\Admin\Desktop\นำเสนอ FSC\รูป\DSC04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061" y="0"/>
                            <a:ext cx="5429288" cy="40719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77705" y="1569894"/>
                            <a:ext cx="1602103" cy="1024056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663" w:rsidRPr="00BB6AD2" w:rsidRDefault="00600663" w:rsidP="006006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หน้ากากปิดจมูก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58" name="Oval 58"/>
                        <wps:cNvSpPr/>
                        <wps:spPr>
                          <a:xfrm>
                            <a:off x="165229" y="240443"/>
                            <a:ext cx="1514586" cy="968165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663" w:rsidRPr="00BB6AD2" w:rsidRDefault="00600663" w:rsidP="006006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หมวก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59" name="Oval 59"/>
                        <wps:cNvSpPr/>
                        <wps:spPr>
                          <a:xfrm>
                            <a:off x="64251" y="2907583"/>
                            <a:ext cx="1615559" cy="1034142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663" w:rsidRPr="00BB6AD2" w:rsidRDefault="00600663" w:rsidP="006006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รองเท้า</w:t>
                              </w:r>
                            </w:p>
                            <w:p w:rsidR="00600663" w:rsidRPr="00BB6AD2" w:rsidRDefault="00600663" w:rsidP="006006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กัน</w:t>
                              </w:r>
                              <w:r w:rsidRPr="00BB6AD2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ลื่น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60" name="ตัวเชื่อมต่อหักมุม 13"/>
                        <wps:cNvCnPr/>
                        <wps:spPr>
                          <a:xfrm>
                            <a:off x="1728679" y="695330"/>
                            <a:ext cx="1642960" cy="3048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ตัวเชื่อมต่อหักมุม 14"/>
                        <wps:cNvCnPr/>
                        <wps:spPr>
                          <a:xfrm flipV="1">
                            <a:off x="1728679" y="1285884"/>
                            <a:ext cx="1642960" cy="75565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ตัวเชื่อมต่อหักมุม 17"/>
                        <wps:cNvCnPr/>
                        <wps:spPr>
                          <a:xfrm>
                            <a:off x="1728679" y="3387749"/>
                            <a:ext cx="1428661" cy="3984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Oval 63"/>
                        <wps:cNvSpPr/>
                        <wps:spPr>
                          <a:xfrm>
                            <a:off x="5214483" y="2386974"/>
                            <a:ext cx="1570628" cy="1003895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663" w:rsidRPr="00BB6AD2" w:rsidRDefault="00600663" w:rsidP="006006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ถุงมือ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64" name="Oval 64"/>
                        <wps:cNvSpPr/>
                        <wps:spPr>
                          <a:xfrm>
                            <a:off x="5214483" y="943525"/>
                            <a:ext cx="1541489" cy="985269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663" w:rsidRPr="00BB6AD2" w:rsidRDefault="00600663" w:rsidP="0060066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BB6AD2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แว่นนิรภัย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65" name="ตัวเชื่อมต่อหักมุม 21"/>
                        <wps:cNvCnPr/>
                        <wps:spPr>
                          <a:xfrm rot="10800000">
                            <a:off x="3657371" y="1214446"/>
                            <a:ext cx="1557240" cy="16192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ตัวเชื่อมต่อหักมุม 28"/>
                        <wps:cNvCnPr/>
                        <wps:spPr>
                          <a:xfrm rot="10800000">
                            <a:off x="3943104" y="2643206"/>
                            <a:ext cx="1271508" cy="19526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5F27A" id="_x0000_s1039" style="position:absolute;left:0;text-align:left;margin-left:22.2pt;margin-top:7.35pt;width:405pt;height:255pt;z-index:251675648;mso-width-relative:margin;mso-height-relative:margin" coordorigin="642" coordsize="67208,40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">
                <v:shape id="Picture 56" o:spid="_x0000_s1040" type="#_x0000_t75" style="position:absolute;left:8710;width:54293;height:40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MuPEAAAA2wAAAA8AAABkcnMvZG93bnJldi54bWxEj0trwzAQhO+B/Aexgd4SuYE6xY1iTKCl&#10;Jc0hj94Xa/2g1sqR1Nj991Eh0OMwM98w63w0nbiS861lBY+LBARxaXXLtYLz6XX+DMIHZI2dZVLw&#10;Sx7yzXSyxkzbgQ90PYZaRAj7DBU0IfSZlL5syKBf2J44epV1BkOUrpba4RDhppPLJEmlwZbjQoM9&#10;bRsqv48/RoFeLfeXaqx2Oj0MuHcfb8XXp1HqYTYWLyACjeE/fG+/awVPKfx9i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XMuPEAAAA2wAAAA8AAAAAAAAAAAAAAAAA&#10;nwIAAGRycy9kb3ducmV2LnhtbFBLBQYAAAAABAAEAPcAAACQAwAAAAA=&#10;" stroked="t" strokecolor="#ffc000" strokeweight="3pt">
                  <v:imagedata r:id="rId8" o:title="DSC04356"/>
                </v:shape>
                <v:oval id="Oval 57" o:spid="_x0000_s1041" style="position:absolute;left:777;top:15698;width:160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4pcQA&#10;AADbAAAADwAAAGRycy9kb3ducmV2LnhtbESPS2/CMBCE70j8B2uRuBWnIB4KGFQVkHrgwkOcl3iJ&#10;Q+N1iA2k/fV1JSSOo5n5RjNbNLYUd6p94VjBey8BQZw5XXCu4LBfv01A+ICssXRMCn7Iw2Lebs0w&#10;1e7BW7rvQi4ihH2KCkwIVSqlzwxZ9D1XEUfv7GqLIco6l7rGR4TbUvaTZCQtFhwXDFb0aSj73t2s&#10;gsHFlb+b5Wo1NHzYbPW1P+LTUalup/mYggjUhFf42f7SCoZj+P8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OKX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600663" w:rsidRPr="00BB6AD2" w:rsidRDefault="00600663" w:rsidP="006006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หน้ากากปิดจมูก</w:t>
                        </w:r>
                      </w:p>
                    </w:txbxContent>
                  </v:textbox>
                </v:oval>
                <v:oval id="Oval 58" o:spid="_x0000_s1042" style="position:absolute;left:1652;top:2404;width:15146;height:9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s18EA&#10;AADbAAAADwAAAGRycy9kb3ducmV2LnhtbERPPW/CMBDdK/EfrEPqBg5UiVCKQYiC1CFLADFf42uc&#10;Ep/T2EDaX18PSB2f3vdyPdhW3Kj3jWMFs2kCgrhyuuFawem4nyxA+ICssXVMCn7Iw3o1elpirt2d&#10;S7odQi1iCPscFZgQulxKXxmy6KeuI47cp+sthgj7Wuoe7zHctnKeJJm02HBsMNjR1lB1OVytgpcv&#10;1/4Wb7tdavhUlPp7nvHHWann8bB5BRFoCP/ih/tdK0jj2Pg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KrNfBAAAA2wAAAA8AAAAAAAAAAAAAAAAAmAIAAGRycy9kb3du&#10;cmV2LnhtbFBLBQYAAAAABAAEAPUAAACGAwAAAAA=&#10;" fillcolor="#ffe181" strokecolor="#ffc000" strokeweight=".5pt">
                  <v:stroke joinstyle="miter"/>
                  <v:textbox>
                    <w:txbxContent>
                      <w:p w:rsidR="00600663" w:rsidRPr="00BB6AD2" w:rsidRDefault="00600663" w:rsidP="006006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หมวก</w:t>
                        </w:r>
                      </w:p>
                    </w:txbxContent>
                  </v:textbox>
                </v:oval>
                <v:oval id="Oval 59" o:spid="_x0000_s1043" style="position:absolute;left:642;top:29075;width:16156;height:103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JTMQA&#10;AADbAAAADwAAAGRycy9kb3ducmV2LnhtbESPT2sCMRTE74LfITzBW81WUXQ1SqkKPXjxD56fm+dm&#10;7eZl3UTd9tM3BcHjMDO/YWaLxpbiTrUvHCt47yUgiDOnC84VHPbrtzEIH5A1lo5JwQ95WMzbrRmm&#10;2j14S/ddyEWEsE9RgQmhSqX0mSGLvucq4uidXW0xRFnnUtf4iHBbyn6SjKTFguOCwYo+DWXfu5tV&#10;MLi48nezXK2Ghg+brb72R3w6KtXtNB9TEIGa8Ao/219awXAC/1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GCUz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600663" w:rsidRPr="00BB6AD2" w:rsidRDefault="00600663" w:rsidP="006006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รองเท้า</w:t>
                        </w:r>
                      </w:p>
                      <w:p w:rsidR="00600663" w:rsidRPr="00BB6AD2" w:rsidRDefault="00600663" w:rsidP="006006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กัน</w:t>
                        </w:r>
                        <w:r w:rsidRPr="00BB6AD2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ลื่น</w:t>
                        </w:r>
                      </w:p>
                    </w:txbxContent>
                  </v:textbox>
                </v:oval>
                <v:shape id="ตัวเชื่อมต่อหักมุม 13" o:spid="_x0000_s1044" type="#_x0000_t34" style="position:absolute;left:17286;top:6953;width:16430;height:304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J3MMAAADbAAAADwAAAGRycy9kb3ducmV2LnhtbERPXWvCMBR9H/gfwhV8GZpORh3VKGOw&#10;IRMRO3F7vDbXttjcdEnU+u/Nw2CPh/M9W3SmERdyvras4GmUgCAurK65VLD7eh++gPABWWNjmRTc&#10;yMNi3nuYYabtlbd0yUMpYgj7DBVUIbSZlL6oyKAf2ZY4ckfrDIYIXSm1w2sMN40cJ0kqDdYcGyps&#10;6a2i4pSfjYJ2vck/0ayaye7w4R6/n39/9mmq1KDfvU5BBOrCv/jPvdQK0rg+fok/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PydzDAAAA2wAAAA8AAAAAAAAAAAAA&#10;AAAAoQIAAGRycy9kb3ducmV2LnhtbFBLBQYAAAAABAAEAPkAAACRAwAAAAA=&#10;" strokecolor="red" strokeweight="2.25pt">
                  <v:stroke endarrow="open"/>
                </v:shape>
                <v:shape id="ตัวเชื่อมต่อหักมุม 14" o:spid="_x0000_s1045" type="#_x0000_t34" style="position:absolute;left:17286;top:12858;width:16430;height:755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1B/sYAAADbAAAADwAAAGRycy9kb3ducmV2LnhtbESPQWvCQBSE74X+h+UVvJS6iYdQUlcJ&#10;FUHEgyYePL5mX5PQ7NuYXTX6612h4HGYmW+Y6XwwrThT7xrLCuJxBIK4tLrhSsG+WH58gnAeWWNr&#10;mRRcycF89voyxVTbC+/onPtKBAi7FBXU3neplK6syaAb2444eL+2N+iD7Cupe7wEuGnlJIoSabDh&#10;sFBjR981lX/5ySi47bPJ8WdTvC9W5SGJ14ttfltmSo3ehuwLhKfBP8P/7ZVWkMTw+BJ+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Qf7GAAAA2wAAAA8AAAAAAAAA&#10;AAAAAAAAoQIAAGRycy9kb3ducmV2LnhtbFBLBQYAAAAABAAEAPkAAACUAwAAAAA=&#10;" strokecolor="red" strokeweight="2.25pt">
                  <v:stroke endarrow="open"/>
                </v:shape>
                <v:shape id="ตัวเชื่อมต่อหักมุม 17" o:spid="_x0000_s1046" type="#_x0000_t34" style="position:absolute;left:17286;top:33877;width:14287;height:3985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yMMYAAADbAAAADwAAAGRycy9kb3ducmV2LnhtbESPQUvDQBSE7wX/w/IEL6XdWCSWtJsg&#10;glKUUoxBe3xmn0kw+zbubtv4712h4HGYmW+YdTGaXhzJ+c6ygut5AoK4trrjRkH1+jBbgvABWWNv&#10;mRT8kIciv5isMdP2xC90LEMjIoR9hgraEIZMSl+3ZNDP7UAcvU/rDIYoXSO1w1OEm14ukiSVBjuO&#10;Cy0OdN9S/VUejIJhuyuf0Dz3t9XHo5u+33zv39JUqavL8W4FItAY/sPn9kYrSBfw9yX+AJ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R8jDGAAAA2wAAAA8AAAAAAAAA&#10;AAAAAAAAoQIAAGRycy9kb3ducmV2LnhtbFBLBQYAAAAABAAEAPkAAACUAwAAAAA=&#10;" strokecolor="red" strokeweight="2.25pt">
                  <v:stroke endarrow="open"/>
                </v:shape>
                <v:oval id="Oval 63" o:spid="_x0000_s1047" style="position:absolute;left:52144;top:23869;width:15707;height:10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0G8QA&#10;AADbAAAADwAAAGRycy9kb3ducmV2LnhtbESPQWvCQBSE74X+h+UVetNNFYNEN6FUCx68qKHn1+wz&#10;mzb7Ns2uGv313YLQ4zAz3zDLYrCtOFPvG8cKXsYJCOLK6YZrBeXhfTQH4QOyxtYxKbiShyJ/fFhi&#10;pt2Fd3Teh1pECPsMFZgQukxKXxmy6MeuI47e0fUWQ5R9LXWPlwi3rZwkSSotNhwXDHb0Zqj63p+s&#10;gumXa2/b1Xo9M1xud/pnkvLnh1LPT8PrAkSgIfyH7+2NVpBO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9Bv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600663" w:rsidRPr="00BB6AD2" w:rsidRDefault="00600663" w:rsidP="006006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ถุงมือ</w:t>
                        </w:r>
                      </w:p>
                    </w:txbxContent>
                  </v:textbox>
                </v:oval>
                <v:oval id="Oval 64" o:spid="_x0000_s1048" style="position:absolute;left:52144;top:9435;width:15415;height:9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sb8QA&#10;AADbAAAADwAAAGRycy9kb3ducmV2LnhtbESPQWvCQBSE70L/w/IK3nTTaEOJrqGohR68aKXn1+wz&#10;mzb7NmZXjf313YLgcZiZb5h50dtGnKnztWMFT+MEBHHpdM2Vgv3H2+gFhA/IGhvHpOBKHorFw2CO&#10;uXYX3tJ5FyoRIexzVGBCaHMpfWnIoh+7ljh6B9dZDFF2ldQdXiLcNjJNkkxarDkuGGxpaaj82Z2s&#10;gsm3a343q/X62fB+s9XHNOOvT6WGj/3rDESgPtzDt/a7VpBN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bG/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600663" w:rsidRPr="00BB6AD2" w:rsidRDefault="00600663" w:rsidP="006006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BB6AD2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แว่นนิรภัย</w:t>
                        </w:r>
                      </w:p>
                    </w:txbxContent>
                  </v:textbox>
                </v:oval>
                <v:shape id="ตัวเชื่อมต่อหักมุม 21" o:spid="_x0000_s1049" type="#_x0000_t34" style="position:absolute;left:36573;top:12144;width:15573;height:1619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4z8YAAADbAAAADwAAAGRycy9kb3ducmV2LnhtbESPQWvCQBSE7wX/w/IKXopuLCohugli&#10;KYhQUFtFb4/saxLMvk2za0z/fbdQ6HGYmW+YZdabWnTUusqygsk4AkGcW11xoeDj/XUUg3AeWWNt&#10;mRR8k4MsHTwsMdH2znvqDr4QAcIuQQWl900ipctLMujGtiEO3qdtDfog20LqFu8Bbmr5HEVzabDi&#10;sFBiQ+uS8uvhZhTY+Gl95jiedm/19kK709dLcdwqNXzsVwsQnnr/H/5rb7SC+Qx+v4QfIN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a+M/GAAAA2wAAAA8AAAAAAAAA&#10;AAAAAAAAoQIAAGRycy9kb3ducmV2LnhtbFBLBQYAAAAABAAEAPkAAACUAwAAAAA=&#10;" strokecolor="red" strokeweight="2.25pt">
                  <v:stroke endarrow="open"/>
                </v:shape>
                <v:shape id="ตัวเชื่อมต่อหักมุม 28" o:spid="_x0000_s1050" type="#_x0000_t34" style="position:absolute;left:39431;top:26432;width:12715;height:195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muMUAAADbAAAADwAAAGRycy9kb3ducmV2LnhtbESP3WrCQBSE74W+w3IK3kjdKBJC6irF&#10;Iogg+NfS3h2yp0lo9mzMrjG+vSsIXg4z8w0znXemEi01rrSsYDSMQBBnVpecKzgelm8JCOeRNVaW&#10;ScGVHMxnL70pptpeeEft3uciQNilqKDwvk6ldFlBBt3Q1sTB+7ONQR9kk0vd4CXATSXHURRLgyWH&#10;hQJrWhSU/e/PRoFNBosfTpJJu6nWv7T9Pn3mX2ul+q/dxzsIT51/hh/tlVYQx3D/En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hmuMUAAADbAAAADwAAAAAAAAAA&#10;AAAAAAChAgAAZHJzL2Rvd25yZXYueG1sUEsFBgAAAAAEAAQA+QAAAJMDAAAAAA==&#10;" strokecolor="red" strokeweight="2.25pt">
                  <v:stroke endarrow="open"/>
                </v:shape>
              </v:group>
            </w:pict>
          </mc:Fallback>
        </mc:AlternateContent>
      </w:r>
    </w:p>
    <w:p w:rsidR="00600663" w:rsidRPr="00577B40" w:rsidRDefault="00600663" w:rsidP="00600663">
      <w:pPr>
        <w:pStyle w:val="NormalWeb"/>
        <w:spacing w:before="168" w:beforeAutospacing="0" w:after="168" w:afterAutospacing="0"/>
        <w:textAlignment w:val="baseline"/>
        <w:rPr>
          <w:rFonts w:ascii="TH SarabunPSK" w:hAnsi="TH SarabunPSK" w:cs="TH SarabunPSK"/>
          <w:color w:val="525253"/>
          <w:sz w:val="32"/>
          <w:szCs w:val="32"/>
        </w:rPr>
      </w:pPr>
    </w:p>
    <w:p w:rsidR="00600663" w:rsidRPr="00577B40" w:rsidRDefault="00600663" w:rsidP="00600663">
      <w:pPr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00663" w:rsidRPr="00577B40" w:rsidRDefault="00600663" w:rsidP="00600663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00663" w:rsidRPr="00577B40" w:rsidRDefault="00600663" w:rsidP="00600663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00663" w:rsidRPr="00577B40" w:rsidRDefault="00600663" w:rsidP="00600663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00663" w:rsidRPr="00577B40" w:rsidRDefault="00600663" w:rsidP="00600663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00663" w:rsidRPr="00577B40" w:rsidRDefault="00600663" w:rsidP="00600663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00663" w:rsidRDefault="00600663" w:rsidP="00600663">
      <w:pPr>
        <w:rPr>
          <w:rFonts w:ascii="TH SarabunPSK" w:eastAsia="Times New Roman" w:hAnsi="TH SarabunPSK" w:cs="TH SarabunPSK"/>
          <w:sz w:val="32"/>
          <w:szCs w:val="32"/>
        </w:rPr>
      </w:pPr>
    </w:p>
    <w:p w:rsidR="00600663" w:rsidRDefault="00600663" w:rsidP="00600663">
      <w:pPr>
        <w:rPr>
          <w:rFonts w:ascii="TH SarabunPSK" w:eastAsia="Times New Roman" w:hAnsi="TH SarabunPSK" w:cs="TH SarabunPSK"/>
          <w:sz w:val="32"/>
          <w:szCs w:val="32"/>
        </w:rPr>
      </w:pPr>
    </w:p>
    <w:p w:rsidR="00D353E0" w:rsidRPr="00577B40" w:rsidRDefault="00D353E0" w:rsidP="00600663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00663" w:rsidRPr="00BE56A0" w:rsidRDefault="00600663" w:rsidP="00600663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BA042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1.3.1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E5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หมวก</w:t>
      </w:r>
    </w:p>
    <w:p w:rsidR="00600663" w:rsidRDefault="00600663" w:rsidP="00600663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677D70F" wp14:editId="0E82260E">
            <wp:simplePos x="0" y="0"/>
            <wp:positionH relativeFrom="column">
              <wp:posOffset>1944370</wp:posOffset>
            </wp:positionH>
            <wp:positionV relativeFrom="paragraph">
              <wp:posOffset>665480</wp:posOffset>
            </wp:positionV>
            <wp:extent cx="1922145" cy="1922145"/>
            <wp:effectExtent l="0" t="0" r="1905" b="1905"/>
            <wp:wrapTopAndBottom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pcs-Winter-Neck-Warmer-Face-Mask-Motorcycle-Ski-Bike-Bicycle-Balaclava-Cycling-font-b-caps-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B40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ในการ</w:t>
      </w:r>
      <w:r w:rsidRPr="00577B40">
        <w:rPr>
          <w:rFonts w:ascii="TH SarabunPSK" w:eastAsia="Times New Roman" w:hAnsi="TH SarabunPSK" w:cs="TH SarabunPSK"/>
          <w:sz w:val="32"/>
          <w:szCs w:val="32"/>
          <w:cs/>
        </w:rPr>
        <w:t>ปฏิบัติงานฉีดพ่นสารเคมี พนักงาน</w:t>
      </w:r>
      <w:r w:rsidRPr="00577B40">
        <w:rPr>
          <w:rFonts w:ascii="TH SarabunPSK" w:eastAsia="Times New Roman" w:hAnsi="TH SarabunPSK" w:cs="TH SarabunPSK"/>
          <w:sz w:val="32"/>
          <w:szCs w:val="32"/>
        </w:rPr>
        <w:t>,</w:t>
      </w:r>
      <w:r w:rsidRPr="00577B40">
        <w:rPr>
          <w:rFonts w:ascii="TH SarabunPSK" w:eastAsia="Times New Roman" w:hAnsi="TH SarabunPSK" w:cs="TH SarabunPSK"/>
          <w:sz w:val="32"/>
          <w:szCs w:val="32"/>
          <w:cs/>
        </w:rPr>
        <w:t xml:space="preserve"> ลูกจ้าง ปฏิบัติ</w:t>
      </w:r>
      <w:r>
        <w:rPr>
          <w:rFonts w:ascii="TH SarabunPSK" w:eastAsia="Times New Roman" w:hAnsi="TH SarabunPSK" w:cs="TH SarabunPSK"/>
          <w:sz w:val="32"/>
          <w:szCs w:val="32"/>
          <w:cs/>
        </w:rPr>
        <w:t>งานฉีดพ่นสารเคมี จะต้องมีหมวกปิ</w:t>
      </w:r>
      <w:r w:rsidR="000B6BD3">
        <w:rPr>
          <w:rFonts w:ascii="TH SarabunPSK" w:eastAsia="Times New Roman" w:hAnsi="TH SarabunPSK" w:cs="TH SarabunPSK" w:hint="cs"/>
          <w:sz w:val="32"/>
          <w:szCs w:val="32"/>
          <w:cs/>
        </w:rPr>
        <w:t>ด</w:t>
      </w:r>
      <w:proofErr w:type="spellStart"/>
      <w:r w:rsidRPr="00577B40">
        <w:rPr>
          <w:rFonts w:ascii="TH SarabunPSK" w:eastAsia="Times New Roman" w:hAnsi="TH SarabunPSK" w:cs="TH SarabunPSK"/>
          <w:sz w:val="32"/>
          <w:szCs w:val="32"/>
          <w:cs/>
        </w:rPr>
        <w:t>ศรีษะ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เพื่อป้</w:t>
      </w:r>
      <w:r w:rsidRPr="00577B40">
        <w:rPr>
          <w:rFonts w:ascii="TH SarabunPSK" w:eastAsia="Times New Roman" w:hAnsi="TH SarabunPSK" w:cs="TH SarabunPSK"/>
          <w:sz w:val="32"/>
          <w:szCs w:val="32"/>
          <w:cs/>
        </w:rPr>
        <w:t>องกันฝุ่นละอองจากสารเคมี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สัมผัสผิวหน้า</w:t>
      </w:r>
    </w:p>
    <w:p w:rsidR="00D353E0" w:rsidRPr="00022A75" w:rsidRDefault="00D353E0" w:rsidP="00600663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00663" w:rsidRPr="00BE56A0" w:rsidRDefault="00600663" w:rsidP="00600663">
      <w:pPr>
        <w:tabs>
          <w:tab w:val="left" w:pos="0"/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BA042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1.3.2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E5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หน้ากากปิดจมูก</w:t>
      </w:r>
    </w:p>
    <w:p w:rsidR="00600663" w:rsidRPr="00577B40" w:rsidRDefault="00600663" w:rsidP="00600663">
      <w:pPr>
        <w:tabs>
          <w:tab w:val="left" w:pos="851"/>
          <w:tab w:val="left" w:pos="1134"/>
        </w:tabs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 w:rsidRPr="00577B40">
        <w:rPr>
          <w:rFonts w:ascii="TH SarabunPSK" w:eastAsia="Times New Roman" w:hAnsi="TH SarabunPSK" w:cs="TH SarabunPSK"/>
          <w:sz w:val="32"/>
          <w:szCs w:val="32"/>
          <w:cs/>
        </w:rPr>
        <w:t>อุปกรณ์ป้องกันการหายใจ (</w:t>
      </w:r>
      <w:r w:rsidRPr="00577B40">
        <w:rPr>
          <w:rFonts w:ascii="TH SarabunPSK" w:eastAsia="Times New Roman" w:hAnsi="TH SarabunPSK" w:cs="TH SarabunPSK"/>
          <w:sz w:val="32"/>
          <w:szCs w:val="32"/>
        </w:rPr>
        <w:t xml:space="preserve">Respiratory protection devices) </w:t>
      </w:r>
      <w:r w:rsidRPr="00577B40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เป็นอุปกรณ์ช่วยป้องกันอันตราย จากมลพิษเข้าสู่ร่างกาย โดยผ่านทางปอด ซึ่งเกิดจากการหายใจเอามลพิษ เช่น อนุภาคก๊าซ และไอระเหยที่ปนเปื้อนอยู่ในอากาศ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สารเคมี </w:t>
      </w:r>
    </w:p>
    <w:p w:rsidR="00600663" w:rsidRPr="00577B40" w:rsidRDefault="00600663" w:rsidP="00600663">
      <w:pPr>
        <w:tabs>
          <w:tab w:val="left" w:pos="851"/>
          <w:tab w:val="left" w:pos="1134"/>
        </w:tabs>
        <w:spacing w:after="0" w:line="240" w:lineRule="auto"/>
        <w:ind w:hanging="360"/>
        <w:jc w:val="thaiDistribute"/>
        <w:textAlignment w:val="baseline"/>
        <w:rPr>
          <w:rFonts w:ascii="TH SarabunPSK" w:eastAsia="Times New Roman" w:hAnsi="TH SarabunPSK" w:cs="TH SarabunPSK"/>
          <w:color w:val="525253"/>
          <w:sz w:val="32"/>
          <w:szCs w:val="32"/>
        </w:rPr>
      </w:pP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>ในการปฏิบัติงานฉีดพ่นสารเคมีจึงจำเป็นต้องมี</w:t>
      </w:r>
      <w:r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หน้ากาก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>กรองคาร์บอนเสริมวาล์วที่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สามารถกรองอนุภาคได้ถึง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 0.3 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ไมครอนและประสิทธิภาพในการกรอง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 95%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>ซึ่ง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เหมาะจะใช้สำหรับการป้องกัน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 xml:space="preserve"> สารเคมี 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ฝุ่นและเชื้อโรคต่างๆ ในอากาศ </w:t>
      </w:r>
    </w:p>
    <w:p w:rsidR="00600663" w:rsidRDefault="00600663" w:rsidP="00600663">
      <w:pPr>
        <w:tabs>
          <w:tab w:val="left" w:pos="851"/>
        </w:tabs>
        <w:spacing w:after="0" w:line="240" w:lineRule="auto"/>
        <w:textAlignment w:val="baseline"/>
        <w:rPr>
          <w:rFonts w:ascii="TH SarabunPSK" w:eastAsia="Times New Roman" w:hAnsi="TH SarabunPSK" w:cs="TH SarabunPSK"/>
          <w:color w:val="525253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525253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1FAA521" wp14:editId="779DA5BF">
            <wp:simplePos x="0" y="0"/>
            <wp:positionH relativeFrom="column">
              <wp:posOffset>1955165</wp:posOffset>
            </wp:positionH>
            <wp:positionV relativeFrom="paragraph">
              <wp:posOffset>121920</wp:posOffset>
            </wp:positionV>
            <wp:extent cx="1892935" cy="1518285"/>
            <wp:effectExtent l="0" t="0" r="0" b="57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5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9"/>
                    <a:stretch/>
                  </pic:blipFill>
                  <pic:spPr bwMode="auto">
                    <a:xfrm>
                      <a:off x="0" y="0"/>
                      <a:ext cx="189293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663" w:rsidRDefault="00600663" w:rsidP="00600663">
      <w:pPr>
        <w:tabs>
          <w:tab w:val="left" w:pos="851"/>
        </w:tabs>
        <w:spacing w:after="0" w:line="240" w:lineRule="auto"/>
        <w:textAlignment w:val="baseline"/>
        <w:rPr>
          <w:rFonts w:ascii="TH SarabunPSK" w:eastAsia="Times New Roman" w:hAnsi="TH SarabunPSK" w:cs="TH SarabunPSK"/>
          <w:color w:val="525253"/>
          <w:sz w:val="32"/>
          <w:szCs w:val="32"/>
        </w:rPr>
      </w:pPr>
    </w:p>
    <w:p w:rsidR="00600663" w:rsidRDefault="00600663" w:rsidP="00600663">
      <w:pPr>
        <w:tabs>
          <w:tab w:val="left" w:pos="851"/>
        </w:tabs>
        <w:spacing w:after="0" w:line="240" w:lineRule="auto"/>
        <w:textAlignment w:val="baseline"/>
        <w:rPr>
          <w:rFonts w:ascii="TH SarabunPSK" w:eastAsia="Times New Roman" w:hAnsi="TH SarabunPSK" w:cs="TH SarabunPSK"/>
          <w:noProof/>
          <w:color w:val="525253"/>
          <w:sz w:val="32"/>
          <w:szCs w:val="32"/>
        </w:rPr>
      </w:pPr>
    </w:p>
    <w:p w:rsidR="00600663" w:rsidRDefault="00600663" w:rsidP="00600663">
      <w:pPr>
        <w:tabs>
          <w:tab w:val="left" w:pos="851"/>
        </w:tabs>
        <w:spacing w:after="0" w:line="240" w:lineRule="auto"/>
        <w:textAlignment w:val="baseline"/>
        <w:rPr>
          <w:rFonts w:ascii="TH SarabunPSK" w:eastAsia="Times New Roman" w:hAnsi="TH SarabunPSK" w:cs="TH SarabunPSK"/>
          <w:color w:val="525253"/>
          <w:sz w:val="32"/>
          <w:szCs w:val="32"/>
        </w:rPr>
      </w:pPr>
    </w:p>
    <w:p w:rsidR="00600663" w:rsidRDefault="00600663" w:rsidP="00600663">
      <w:pPr>
        <w:tabs>
          <w:tab w:val="left" w:pos="851"/>
        </w:tabs>
        <w:spacing w:after="0" w:line="240" w:lineRule="auto"/>
        <w:textAlignment w:val="baseline"/>
        <w:rPr>
          <w:rFonts w:ascii="TH SarabunPSK" w:eastAsia="Times New Roman" w:hAnsi="TH SarabunPSK" w:cs="TH SarabunPSK"/>
          <w:color w:val="525253"/>
          <w:sz w:val="32"/>
          <w:szCs w:val="32"/>
        </w:rPr>
      </w:pPr>
    </w:p>
    <w:p w:rsidR="00600663" w:rsidRDefault="00600663" w:rsidP="00600663">
      <w:pPr>
        <w:tabs>
          <w:tab w:val="left" w:pos="851"/>
        </w:tabs>
        <w:spacing w:after="0" w:line="240" w:lineRule="auto"/>
        <w:textAlignment w:val="baseline"/>
        <w:rPr>
          <w:rFonts w:ascii="TH SarabunPSK" w:eastAsia="Times New Roman" w:hAnsi="TH SarabunPSK" w:cs="TH SarabunPSK"/>
          <w:color w:val="525253"/>
          <w:sz w:val="32"/>
          <w:szCs w:val="32"/>
        </w:rPr>
      </w:pPr>
    </w:p>
    <w:p w:rsidR="00600663" w:rsidRPr="00577B40" w:rsidRDefault="00600663" w:rsidP="00600663">
      <w:pPr>
        <w:tabs>
          <w:tab w:val="left" w:pos="851"/>
        </w:tabs>
        <w:spacing w:after="0" w:line="240" w:lineRule="auto"/>
        <w:textAlignment w:val="baseline"/>
        <w:rPr>
          <w:rFonts w:ascii="TH SarabunPSK" w:eastAsia="Times New Roman" w:hAnsi="TH SarabunPSK" w:cs="TH SarabunPSK"/>
          <w:color w:val="525253"/>
          <w:sz w:val="32"/>
          <w:szCs w:val="32"/>
        </w:rPr>
      </w:pPr>
    </w:p>
    <w:p w:rsidR="00600663" w:rsidRDefault="00600663" w:rsidP="0060066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00663" w:rsidRPr="000655C6" w:rsidRDefault="00BA0426" w:rsidP="00600663">
      <w:pPr>
        <w:tabs>
          <w:tab w:val="left" w:pos="284"/>
          <w:tab w:val="left" w:pos="567"/>
        </w:tabs>
        <w:spacing w:after="0" w:line="240" w:lineRule="auto"/>
        <w:ind w:left="283"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1.3.3</w:t>
      </w:r>
      <w:r w:rsidR="00600663" w:rsidRPr="000655C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600663" w:rsidRPr="000655C6">
        <w:rPr>
          <w:rFonts w:ascii="TH SarabunPSK" w:hAnsi="TH SarabunPSK" w:cs="TH SarabunPSK"/>
          <w:b/>
          <w:bCs/>
          <w:sz w:val="32"/>
          <w:szCs w:val="32"/>
          <w:cs/>
        </w:rPr>
        <w:t>รองเท้า</w:t>
      </w:r>
      <w:r w:rsidR="006006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กันลื่น </w:t>
      </w:r>
      <w:r w:rsidR="0060066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00663" w:rsidRPr="009C0B3B" w:rsidRDefault="00600663" w:rsidP="00600663">
      <w:pPr>
        <w:pStyle w:val="NormalWeb"/>
        <w:shd w:val="clear" w:color="auto" w:fill="FFFFFF"/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0655C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5EC8A84" wp14:editId="0E8AED28">
            <wp:simplePos x="0" y="0"/>
            <wp:positionH relativeFrom="column">
              <wp:posOffset>1962785</wp:posOffset>
            </wp:positionH>
            <wp:positionV relativeFrom="paragraph">
              <wp:posOffset>1222375</wp:posOffset>
            </wp:positionV>
            <wp:extent cx="1973580" cy="1419225"/>
            <wp:effectExtent l="0" t="0" r="7620" b="9525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vc-bo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ในการปฏิบัติงานฉีดพ่นสารเคมี จำเป็นต้องสวมใส่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รองเท้ามีแบบพื้นพีวีซีคุณภาพ กันลื่นทำให้ช่วยเกาะกับพื้นดินได้เป็นอย่างดีขณะเดิน และช่วยป้องกันของแหลมของมีคม เช่น ตะปู มีด เศษกระจก </w:t>
      </w:r>
      <w:r w:rsidRPr="000B6BD3">
        <w:rPr>
          <w:rFonts w:ascii="TH SarabunPSK" w:hAnsi="TH SarabunPSK" w:cs="TH SarabunPSK"/>
          <w:sz w:val="32"/>
          <w:szCs w:val="32"/>
          <w:cs/>
        </w:rPr>
        <w:t>แผ่นสังกะสี และสิ่งของอันตรายอื่นๆ</w:t>
      </w:r>
      <w:r w:rsidRPr="009C0B3B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600663" w:rsidRPr="00307FBA" w:rsidRDefault="00600663" w:rsidP="00600663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A0426">
        <w:rPr>
          <w:rFonts w:ascii="TH SarabunPSK" w:hAnsi="TH SarabunPSK" w:cs="TH SarabunPSK" w:hint="cs"/>
          <w:b/>
          <w:bCs/>
          <w:sz w:val="32"/>
          <w:szCs w:val="32"/>
          <w:cs/>
        </w:rPr>
        <w:t>1.3.4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7FBA">
        <w:rPr>
          <w:rFonts w:ascii="TH SarabunPSK" w:hAnsi="TH SarabunPSK" w:cs="TH SarabunPSK"/>
          <w:b/>
          <w:bCs/>
          <w:sz w:val="32"/>
          <w:szCs w:val="32"/>
          <w:cs/>
        </w:rPr>
        <w:t>แว่นตานริภัย</w:t>
      </w:r>
      <w:r w:rsidRPr="00307F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00663" w:rsidRPr="00577B40" w:rsidRDefault="00600663" w:rsidP="0060066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77B40">
        <w:rPr>
          <w:rFonts w:ascii="TH SarabunPSK" w:hAnsi="TH SarabunPSK" w:cs="TH SarabunPSK"/>
          <w:sz w:val="32"/>
          <w:szCs w:val="32"/>
          <w:cs/>
        </w:rPr>
        <w:t>แว่นตานริภัย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7B40">
        <w:rPr>
          <w:rFonts w:ascii="TH SarabunPSK" w:hAnsi="TH SarabunPSK" w:cs="TH SarabunPSK"/>
          <w:sz w:val="32"/>
          <w:szCs w:val="32"/>
          <w:cs/>
        </w:rPr>
        <w:t>(</w:t>
      </w:r>
      <w:r w:rsidRPr="00577B40">
        <w:rPr>
          <w:rFonts w:ascii="TH SarabunPSK" w:hAnsi="TH SarabunPSK" w:cs="TH SarabunPSK"/>
          <w:sz w:val="32"/>
          <w:szCs w:val="32"/>
        </w:rPr>
        <w:t>Protective Spectacles or Glasses)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มีลักษณะภายนอกเหมือนแว่นตาโดยทั่วไป แต่จะแตกต่างกันในส่วนของความทนทาน แข็งแรง และวัสดุที่ใช้ทำแว่นกับเลนส์ที่ใช้ตามความจำเป็นของลักษณะงานแต่ละชนิด เช่น ป้องกันแสงจ้าป้องกันความร้อน ป้องกันสารเคมีรังสีกันลม หรือต้านแรงกระแทก อันตรายที่อาจเกิดขึ้น จากวัตถุ สารเคมีกระเด็นเข้าตา ใบหน้า หรือป้องกันรังสีที่จะทำลายดวงตา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577B40">
        <w:rPr>
          <w:rFonts w:ascii="TH SarabunPSK" w:hAnsi="TH SarabunPSK" w:cs="TH SarabunPSK"/>
          <w:sz w:val="32"/>
          <w:szCs w:val="32"/>
          <w:cs/>
        </w:rPr>
        <w:t>ในกิจกรรมการฉีดย่าหญ้าจะต้องเป็นแบบครอบแว่น (</w:t>
      </w:r>
      <w:r w:rsidRPr="00577B40">
        <w:rPr>
          <w:rFonts w:ascii="TH SarabunPSK" w:hAnsi="TH SarabunPSK" w:cs="TH SarabunPSK"/>
          <w:sz w:val="32"/>
          <w:szCs w:val="32"/>
        </w:rPr>
        <w:t xml:space="preserve">Cover goggles) </w:t>
      </w:r>
      <w:r w:rsidRPr="00577B40">
        <w:rPr>
          <w:rFonts w:ascii="TH SarabunPSK" w:hAnsi="TH SarabunPSK" w:cs="TH SarabunPSK"/>
          <w:sz w:val="32"/>
          <w:szCs w:val="32"/>
          <w:cs/>
        </w:rPr>
        <w:t>ใช้สวมทับแว่นสายตาเพื่อป้องกันทั้งตาและแว่นตาผู้สวมในขณะทำงาน ครอบป้องกันสารเคมี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7B40">
        <w:rPr>
          <w:rFonts w:ascii="TH SarabunPSK" w:hAnsi="TH SarabunPSK" w:cs="TH SarabunPSK"/>
          <w:sz w:val="32"/>
          <w:szCs w:val="32"/>
          <w:cs/>
        </w:rPr>
        <w:t>(</w:t>
      </w:r>
      <w:r w:rsidRPr="00577B40">
        <w:rPr>
          <w:rFonts w:ascii="TH SarabunPSK" w:hAnsi="TH SarabunPSK" w:cs="TH SarabunPSK"/>
          <w:sz w:val="32"/>
          <w:szCs w:val="32"/>
        </w:rPr>
        <w:t xml:space="preserve">Chemical goggles) </w:t>
      </w:r>
      <w:r w:rsidRPr="00577B40">
        <w:rPr>
          <w:rFonts w:ascii="TH SarabunPSK" w:hAnsi="TH SarabunPSK" w:cs="TH SarabunPSK"/>
          <w:sz w:val="32"/>
          <w:szCs w:val="32"/>
          <w:cs/>
        </w:rPr>
        <w:t>เป็นแว่นชนิดที่มีเลนส์ประเภทผ่านการอบความร้อน หรือเลนส์พลาสติกชนิดทนกรด ทนด่างได้ใช้ในการป้องกันสารเคมีในรูปของฝุ่นละออง หรือของเหลวกระเด็นเข้าตาทั้งทางด้านตรงและด้านข้าง โดยมีกระบังด้านข้าง ครอบตา</w:t>
      </w:r>
    </w:p>
    <w:p w:rsidR="00600663" w:rsidRPr="00577B40" w:rsidRDefault="000B6BD3" w:rsidP="000B6BD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600663" w:rsidRPr="00577B40">
        <w:rPr>
          <w:rFonts w:ascii="TH SarabunPSK" w:hAnsi="TH SarabunPSK" w:cs="TH SarabunPSK"/>
          <w:sz w:val="32"/>
          <w:szCs w:val="32"/>
          <w:cs/>
        </w:rPr>
        <w:t>แว่นครอบตาชนิดนี้ จะมีลักษณะแตกต่างออกไปจากแว่นทั้งสองชนิดที่กล่าวมาแล้ว ตัวกรอบแว่นจะมีลักษณะกว้างและโค้งแนบกับใบหน้าได้ดีกว่า และไม่มีลิ้นรูระบายความร้อน เลนส์จะมีลักษณะโค้งไปตามกรอบแว่น เนื่องจากแว่นชนิดนี้ไม่มีรูระบายความร้อน แต่ใช้ระบบการระบายความร้อนออกจากตัวแว่น ด้วยวิธีไหลผ่านจากเลนส์สู่กรอบแว่นสู่ภายนอกแทน (</w:t>
      </w:r>
      <w:r w:rsidR="00600663" w:rsidRPr="00577B40">
        <w:rPr>
          <w:rFonts w:ascii="TH SarabunPSK" w:hAnsi="TH SarabunPSK" w:cs="TH SarabunPSK"/>
          <w:sz w:val="32"/>
          <w:szCs w:val="32"/>
        </w:rPr>
        <w:t>INDIRRCT VENT) </w:t>
      </w:r>
      <w:r w:rsidR="00600663" w:rsidRPr="00577B40">
        <w:rPr>
          <w:rFonts w:ascii="TH SarabunPSK" w:hAnsi="TH SarabunPSK" w:cs="TH SarabunPSK"/>
          <w:sz w:val="32"/>
          <w:szCs w:val="32"/>
          <w:cs/>
        </w:rPr>
        <w:t>ดังนั้นแว่นชนิดนี้จึงเหมาะสำหับใช้กันควัน สารเคมีและบริเวณที่มีฝุ่น หรือเศษของชิ้นงานจากงาน</w:t>
      </w:r>
      <w:proofErr w:type="spellStart"/>
      <w:r w:rsidR="00600663" w:rsidRPr="00577B40">
        <w:rPr>
          <w:rFonts w:ascii="TH SarabunPSK" w:hAnsi="TH SarabunPSK" w:cs="TH SarabunPSK"/>
          <w:sz w:val="32"/>
          <w:szCs w:val="32"/>
          <w:cs/>
        </w:rPr>
        <w:t>เจียร์</w:t>
      </w:r>
      <w:proofErr w:type="spellEnd"/>
      <w:r w:rsidR="00600663" w:rsidRPr="00577B40">
        <w:rPr>
          <w:rFonts w:ascii="TH SarabunPSK" w:hAnsi="TH SarabunPSK" w:cs="TH SarabunPSK"/>
          <w:sz w:val="32"/>
          <w:szCs w:val="32"/>
          <w:cs/>
        </w:rPr>
        <w:t>จำนวนมากได้ดีกว่า</w:t>
      </w: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ind w:firstLine="851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2B8CD1C" wp14:editId="06A159C8">
            <wp:simplePos x="0" y="0"/>
            <wp:positionH relativeFrom="column">
              <wp:posOffset>1828165</wp:posOffset>
            </wp:positionH>
            <wp:positionV relativeFrom="paragraph">
              <wp:posOffset>278130</wp:posOffset>
            </wp:positionV>
            <wp:extent cx="2166620" cy="1256665"/>
            <wp:effectExtent l="0" t="0" r="5080" b="635"/>
            <wp:wrapTopAndBottom/>
            <wp:docPr id="70" name="Picture 70" descr="http://www.thai-safetywiki.com/images/stories/flex%20seal%20gog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thai-safetywiki.com/images/stories/flex%20seal%20gogg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ind w:firstLine="851"/>
        <w:rPr>
          <w:rFonts w:ascii="TH SarabunPSK" w:hAnsi="TH SarabunPSK" w:cs="TH SarabunPSK"/>
          <w:sz w:val="32"/>
          <w:szCs w:val="32"/>
        </w:rPr>
      </w:pP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ind w:firstLine="851"/>
        <w:rPr>
          <w:rFonts w:ascii="TH SarabunPSK" w:hAnsi="TH SarabunPSK" w:cs="TH SarabunPSK"/>
          <w:sz w:val="32"/>
          <w:szCs w:val="32"/>
        </w:rPr>
      </w:pP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ind w:firstLine="851"/>
        <w:rPr>
          <w:rFonts w:ascii="TH SarabunPSK" w:hAnsi="TH SarabunPSK" w:cs="TH SarabunPSK"/>
          <w:sz w:val="32"/>
          <w:szCs w:val="32"/>
        </w:rPr>
      </w:pPr>
    </w:p>
    <w:p w:rsidR="00600663" w:rsidRPr="003E2AD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3E2AD0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ในการเลือกแว่นนิรภัย</w:t>
      </w:r>
      <w:r w:rsidRPr="003E2AD0">
        <w:rPr>
          <w:rFonts w:ascii="TH SarabunPSK" w:hAnsi="TH SarabunPSK" w:cs="TH SarabunPSK"/>
          <w:b/>
          <w:bCs/>
          <w:sz w:val="32"/>
          <w:szCs w:val="32"/>
          <w:cs/>
        </w:rPr>
        <w:t>จะต้องคำนึงถึงปัจจัยเกี่ยวข้องต่อไปนี้คือ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  <w:cs/>
        </w:rPr>
        <w:t xml:space="preserve"> 1.1 วัสดุที่ใช้ต้องไม่ทำให้เกิดการระคายเคืองและเป็นอันตรายต่อดวงตา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  <w:cs/>
        </w:rPr>
        <w:t xml:space="preserve"> 1.2 มีการหักเหที่เหมาะสมกับการใช้งาน (ไม่เกิน 1/11 ปริซึม-ได</w:t>
      </w:r>
      <w:proofErr w:type="spellStart"/>
      <w:r w:rsidRPr="00577B40">
        <w:rPr>
          <w:rFonts w:ascii="TH SarabunPSK" w:hAnsi="TH SarabunPSK" w:cs="TH SarabunPSK"/>
          <w:sz w:val="32"/>
          <w:szCs w:val="32"/>
          <w:cs/>
        </w:rPr>
        <w:t>ออฟเตอร์</w:t>
      </w:r>
      <w:proofErr w:type="spellEnd"/>
      <w:r w:rsidRPr="00577B40">
        <w:rPr>
          <w:rFonts w:ascii="TH SarabunPSK" w:hAnsi="TH SarabunPSK" w:cs="TH SarabunPSK"/>
          <w:sz w:val="32"/>
          <w:szCs w:val="32"/>
          <w:cs/>
        </w:rPr>
        <w:t>)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ind w:left="142" w:hanging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 1.3 กำลังการหักเหในตัวกลางใด ๆ และความแตกต่างของกำลังการหักเหในตัวกลางที่ต่างกันทั้งสองชนิดต้องไม่เกิน 1/16 ได</w:t>
      </w:r>
      <w:proofErr w:type="spellStart"/>
      <w:r w:rsidRPr="00577B40">
        <w:rPr>
          <w:rFonts w:ascii="TH SarabunPSK" w:hAnsi="TH SarabunPSK" w:cs="TH SarabunPSK"/>
          <w:sz w:val="32"/>
          <w:szCs w:val="32"/>
          <w:cs/>
        </w:rPr>
        <w:t>ออฟเตอร์</w:t>
      </w:r>
      <w:proofErr w:type="spellEnd"/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1.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 วัสดุทั้งสองชนิดที่ใช้ต้องทนความร้อนได้ใกล้เคียงกัน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 เลนส์พลาสติกบางชนิดอาจเสื่อมคุณภาพเนื่องจากปฏิกิริยาจากสารเคมีบางอย่างได้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 เลนส์พลาสติกจะทนทานต่อวัสดุที่แหลมคมได้มากกว่า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1.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 เลนส์พลาสติกจะทนต่อวัสดุเล็กที่เคลื่อนไหวได้ดีกว่าเลนส์แก้ว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1.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 เลนส์พลาสติกจะทนทานกับการขีดข่วนได้ดีขึ้นด้วยการเคลือบผิวหน้าด้วยสารบางอย่าง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 เลนส์ทั้งสองชนิดจะมีความทนทานต่อแรงกระแทกมากขึ้นเมื่อมีความหนาที่เหมาะสม</w:t>
      </w:r>
    </w:p>
    <w:p w:rsidR="00600663" w:rsidRPr="003E2AD0" w:rsidRDefault="00600663" w:rsidP="00600663">
      <w:pPr>
        <w:pStyle w:val="NormalWeb"/>
        <w:shd w:val="clear" w:color="auto" w:fill="FFFFFF"/>
        <w:spacing w:before="12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3E2AD0">
        <w:rPr>
          <w:rFonts w:ascii="TH SarabunPSK" w:hAnsi="TH SarabunPSK" w:cs="TH SarabunPSK"/>
          <w:b/>
          <w:bCs/>
          <w:sz w:val="32"/>
          <w:szCs w:val="32"/>
          <w:cs/>
        </w:rPr>
        <w:t>การเลือกใช้แว่นนิรภัยควรปฏิบัติดังนี้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  <w:cs/>
        </w:rPr>
        <w:t>1. ควรเลือกชนิดที่มีกรอบกระชับ แข็งแรง เหมาะกับการสวมใส่ในการทำงาน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  <w:cs/>
        </w:rPr>
        <w:t>2. ควรเลือกชนิด</w:t>
      </w:r>
      <w:proofErr w:type="spellStart"/>
      <w:r w:rsidRPr="00577B40">
        <w:rPr>
          <w:rFonts w:ascii="TH SarabunPSK" w:hAnsi="TH SarabunPSK" w:cs="TH SarabunPSK"/>
          <w:sz w:val="32"/>
          <w:szCs w:val="32"/>
          <w:cs/>
        </w:rPr>
        <w:t>ที่ม่ี</w:t>
      </w:r>
      <w:proofErr w:type="spellEnd"/>
      <w:r w:rsidRPr="00577B40">
        <w:rPr>
          <w:rFonts w:ascii="TH SarabunPSK" w:hAnsi="TH SarabunPSK" w:cs="TH SarabunPSK"/>
          <w:sz w:val="32"/>
          <w:szCs w:val="32"/>
          <w:cs/>
        </w:rPr>
        <w:t>คุณสมบัติในการป้องกันอันตรายได้สูงสุดและใช้งานได้ตลอดเวลา</w:t>
      </w: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  <w:cs/>
        </w:rPr>
        <w:t>3. มีขนาดที่กว้างใหญ่พอดีกับขนาดของรูปหน้าและจมูกโดยวัดระยะห่างของช่วงตาลบด้วยความกว้างของ</w:t>
      </w: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2AD0">
        <w:rPr>
          <w:rFonts w:ascii="TH SarabunPSK" w:hAnsi="TH SarabunPSK" w:cs="TH SarabunPSK"/>
          <w:sz w:val="32"/>
          <w:szCs w:val="32"/>
          <w:cs/>
        </w:rPr>
        <w:t>จมูกจะเท่ากับเส้นผ่าศูนย์กลางที่ยาวของเลนส์ที่จะใช้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  <w:cs/>
        </w:rPr>
        <w:t>4. สามารถทำความสะอาดได้ง่ายเพื่อให้อยู่ในสภาพพร้อมใช้งานได้ทันทีและไม่ติดเชื้อได้ง่าย</w:t>
      </w: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  <w:cs/>
        </w:rPr>
        <w:t>5. ทนความร้อนไม่ติดไฟง่าย</w:t>
      </w: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  <w:cs/>
        </w:rPr>
        <w:t>6. ราคาถูก</w:t>
      </w: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600663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600663" w:rsidRPr="00577B40" w:rsidRDefault="00600663" w:rsidP="00600663">
      <w:pPr>
        <w:pStyle w:val="NormalWeb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600663" w:rsidRPr="003E2AD0" w:rsidRDefault="00600663" w:rsidP="00600663">
      <w:pPr>
        <w:pStyle w:val="NormalWeb"/>
        <w:shd w:val="clear" w:color="auto" w:fill="FFFFFF"/>
        <w:spacing w:before="12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3E2AD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การดูแลรักษาแว่นนิรภัย</w:t>
      </w:r>
    </w:p>
    <w:p w:rsidR="00600663" w:rsidRDefault="00600663" w:rsidP="00600663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B6BD3">
        <w:rPr>
          <w:rFonts w:ascii="TH SarabunPSK" w:hAnsi="TH SarabunPSK" w:cs="TH SarabunPSK"/>
          <w:sz w:val="32"/>
          <w:szCs w:val="32"/>
          <w:cs/>
        </w:rPr>
        <w:t>1.</w:t>
      </w:r>
      <w:r w:rsidRPr="00577B40">
        <w:rPr>
          <w:rFonts w:ascii="TH SarabunPSK" w:hAnsi="TH SarabunPSK" w:cs="TH SarabunPSK"/>
          <w:sz w:val="32"/>
          <w:szCs w:val="32"/>
          <w:cs/>
        </w:rPr>
        <w:t>ทำความสะอาดด้วยการล้างด้วยสบู่กับน้ำอุ่น แล้วแช่ในน้ำ</w:t>
      </w:r>
      <w:proofErr w:type="spellStart"/>
      <w:r w:rsidRPr="00577B40">
        <w:rPr>
          <w:rFonts w:ascii="TH SarabunPSK" w:hAnsi="TH SarabunPSK" w:cs="TH SarabunPSK"/>
          <w:sz w:val="32"/>
          <w:szCs w:val="32"/>
          <w:cs/>
        </w:rPr>
        <w:t>ยาฟีนอล</w:t>
      </w:r>
      <w:proofErr w:type="spellEnd"/>
      <w:r w:rsidRPr="00577B40">
        <w:rPr>
          <w:rFonts w:ascii="TH SarabunPSK" w:hAnsi="TH SarabunPSK" w:cs="TH SarabunPSK"/>
          <w:sz w:val="32"/>
          <w:szCs w:val="32"/>
          <w:cs/>
        </w:rPr>
        <w:t>น้ำยา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7B40">
        <w:rPr>
          <w:rFonts w:ascii="TH SarabunPSK" w:hAnsi="TH SarabunPSK" w:cs="TH SarabunPSK"/>
          <w:sz w:val="32"/>
          <w:szCs w:val="32"/>
          <w:cs/>
        </w:rPr>
        <w:t>ไฮโดรคลอ</w:t>
      </w:r>
      <w:proofErr w:type="spellStart"/>
      <w:r w:rsidRPr="00577B40">
        <w:rPr>
          <w:rFonts w:ascii="TH SarabunPSK" w:hAnsi="TH SarabunPSK" w:cs="TH SarabunPSK"/>
          <w:sz w:val="32"/>
          <w:szCs w:val="32"/>
          <w:cs/>
        </w:rPr>
        <w:t>ไรด์</w:t>
      </w:r>
      <w:proofErr w:type="spellEnd"/>
      <w:r w:rsidRPr="00577B40">
        <w:rPr>
          <w:rFonts w:ascii="TH SarabunPSK" w:hAnsi="TH SarabunPSK" w:cs="TH SarabunPSK"/>
          <w:sz w:val="32"/>
          <w:szCs w:val="32"/>
          <w:cs/>
        </w:rPr>
        <w:t xml:space="preserve"> หรือน้ำยา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7B40">
        <w:rPr>
          <w:rFonts w:ascii="TH SarabunPSK" w:hAnsi="TH SarabunPSK" w:cs="TH SarabunPSK"/>
          <w:sz w:val="32"/>
          <w:szCs w:val="32"/>
          <w:cs/>
        </w:rPr>
        <w:t>แอมโมเนียนานประมาณ 10 นาที แล้วทิ้งไว้ให้แห้งหรือใช้เครื่อง</w:t>
      </w:r>
      <w:r>
        <w:rPr>
          <w:rFonts w:ascii="TH SarabunPSK" w:hAnsi="TH SarabunPSK" w:cs="TH SarabunPSK"/>
          <w:sz w:val="32"/>
          <w:szCs w:val="32"/>
          <w:cs/>
        </w:rPr>
        <w:t>เปา</w:t>
      </w:r>
      <w:r w:rsidRPr="00577B40">
        <w:rPr>
          <w:rFonts w:ascii="TH SarabunPSK" w:hAnsi="TH SarabunPSK" w:cs="TH SarabunPSK"/>
          <w:sz w:val="32"/>
          <w:szCs w:val="32"/>
          <w:cs/>
        </w:rPr>
        <w:t>ให้แห้ง</w:t>
      </w:r>
    </w:p>
    <w:p w:rsidR="00600663" w:rsidRPr="00577B40" w:rsidRDefault="00600663" w:rsidP="00600663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77B40">
        <w:rPr>
          <w:rFonts w:ascii="TH SarabunPSK" w:hAnsi="TH SarabunPSK" w:cs="TH SarabunPSK"/>
          <w:sz w:val="32"/>
          <w:szCs w:val="32"/>
          <w:cs/>
        </w:rPr>
        <w:t>เมื่อมีการชำรุดเสียหายควรซ่อมแซมปรับปรุงให้สามารถใช้งานได้อย่างปกติและควรใช้เป็นอุปกรณ์ส่วนตัว ไม่ควรใช้ร่วมกันแบบของส่วนรวม</w:t>
      </w:r>
    </w:p>
    <w:p w:rsidR="00600663" w:rsidRPr="003E2AD0" w:rsidRDefault="00600663" w:rsidP="00600663">
      <w:pPr>
        <w:pStyle w:val="NormalWeb"/>
        <w:shd w:val="clear" w:color="auto" w:fill="FFFFFF"/>
        <w:tabs>
          <w:tab w:val="left" w:pos="567"/>
        </w:tabs>
        <w:spacing w:before="12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A0426">
        <w:rPr>
          <w:rFonts w:ascii="TH SarabunPSK" w:hAnsi="TH SarabunPSK" w:cs="TH SarabunPSK" w:hint="cs"/>
          <w:b/>
          <w:bCs/>
          <w:sz w:val="32"/>
          <w:szCs w:val="32"/>
          <w:cs/>
        </w:rPr>
        <w:t>1.3.5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2AD0">
        <w:rPr>
          <w:rFonts w:ascii="TH SarabunPSK" w:hAnsi="TH SarabunPSK" w:cs="TH SarabunPSK"/>
          <w:b/>
          <w:bCs/>
          <w:sz w:val="32"/>
          <w:szCs w:val="32"/>
          <w:cs/>
        </w:rPr>
        <w:t>ถุงมือ</w:t>
      </w:r>
    </w:p>
    <w:p w:rsidR="00600663" w:rsidRPr="00577B40" w:rsidRDefault="00600663" w:rsidP="00600663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อุปกรณ์ป้องกันมือ (</w:t>
      </w:r>
      <w:r w:rsidRPr="00577B40">
        <w:rPr>
          <w:rFonts w:ascii="TH SarabunPSK" w:hAnsi="TH SarabunPSK" w:cs="TH SarabunPSK"/>
          <w:sz w:val="32"/>
          <w:szCs w:val="32"/>
        </w:rPr>
        <w:t xml:space="preserve">Hand Protection Devices) </w:t>
      </w:r>
      <w:r w:rsidRPr="00577B40">
        <w:rPr>
          <w:rFonts w:ascii="TH SarabunPSK" w:hAnsi="TH SarabunPSK" w:cs="TH SarabunPSK"/>
          <w:sz w:val="32"/>
          <w:szCs w:val="32"/>
          <w:cs/>
        </w:rPr>
        <w:t xml:space="preserve">หรือถุงมือควรเป็นถุงมือที่สวมใส่ เพื่อลดการบาดเจ็บของอวัยวะส่วนนิ้ว มือ และแขน อันเนื่องมาจากการทำงาน ป้องกันการขีดข่วนของมีคม การจับของร้อน และรังสี สารเคมีเป็นต้น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577B40">
        <w:rPr>
          <w:rFonts w:ascii="TH SarabunPSK" w:hAnsi="TH SarabunPSK" w:cs="TH SarabunPSK"/>
          <w:sz w:val="32"/>
          <w:szCs w:val="32"/>
          <w:cs/>
        </w:rPr>
        <w:t>ถุงมือที่ใช้ป้องกันสารมีควรเป็นถุงมือยางชนิด</w:t>
      </w:r>
      <w:proofErr w:type="spellStart"/>
      <w:r w:rsidRPr="00577B40">
        <w:rPr>
          <w:rFonts w:ascii="TH SarabunPSK" w:hAnsi="TH SarabunPSK" w:cs="TH SarabunPSK"/>
          <w:sz w:val="32"/>
          <w:szCs w:val="32"/>
          <w:cs/>
        </w:rPr>
        <w:t>ไวนีลหรือนีโอพรีน</w:t>
      </w:r>
      <w:proofErr w:type="spellEnd"/>
      <w:r w:rsidRPr="00577B40">
        <w:rPr>
          <w:rFonts w:ascii="TH SarabunPSK" w:hAnsi="TH SarabunPSK" w:cs="TH SarabunPSK"/>
          <w:sz w:val="32"/>
          <w:szCs w:val="32"/>
          <w:cs/>
        </w:rPr>
        <w:t xml:space="preserve"> ใช้สำหรับงานที่ต้องสัมผัสสารเคมีชนิดที่มีฤทธิ์กัดกร่อนหรือซึมผ่านผิวหนังได้</w:t>
      </w:r>
    </w:p>
    <w:p w:rsidR="00C80CDF" w:rsidRDefault="000B6BD3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77F613DA" wp14:editId="36648E5A">
            <wp:simplePos x="0" y="0"/>
            <wp:positionH relativeFrom="column">
              <wp:posOffset>1838325</wp:posOffset>
            </wp:positionH>
            <wp:positionV relativeFrom="paragraph">
              <wp:posOffset>279400</wp:posOffset>
            </wp:positionV>
            <wp:extent cx="1986915" cy="1319530"/>
            <wp:effectExtent l="0" t="0" r="0" b="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d_2013062490337_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663" w:rsidRDefault="00600663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53E0" w:rsidRDefault="00D353E0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53E0" w:rsidRDefault="00D353E0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80CDF" w:rsidRPr="000B6BD3" w:rsidRDefault="00600663" w:rsidP="00600663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6BD3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80CDF" w:rsidRPr="000B6BD3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C80CDF" w:rsidRPr="000B6BD3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="00C80CDF" w:rsidRPr="000B6BD3">
        <w:rPr>
          <w:rFonts w:ascii="TH SarabunPSK" w:hAnsi="TH SarabunPSK" w:cs="TH SarabunPSK"/>
          <w:b/>
          <w:bCs/>
          <w:sz w:val="32"/>
          <w:szCs w:val="32"/>
          <w:cs/>
        </w:rPr>
        <w:t>เก็บเกี่ยวผลผลิตน้ำยางพารา</w:t>
      </w:r>
    </w:p>
    <w:p w:rsidR="00250F67" w:rsidRDefault="00600663" w:rsidP="00250F67">
      <w:pPr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250F67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="00250F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งานด้านเก็บเกี่ยวผลผลิตน้ำยางพารา </w:t>
      </w:r>
    </w:p>
    <w:p w:rsidR="00250F67" w:rsidRPr="00250F67" w:rsidRDefault="00250F67" w:rsidP="00250F67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ผู้ปฏิบัติงานที่ทำหน้าที่เก็บเกี่ยวผลผลิตน้ำยางพารา จะต้องมีอุปกรณ์ป้องกันความปลอดภัย ดังนี้ </w:t>
      </w:r>
    </w:p>
    <w:p w:rsidR="005A576A" w:rsidRPr="00577B40" w:rsidRDefault="000B6BD3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77B4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0D799C8" wp14:editId="1A338D30">
                <wp:simplePos x="0" y="0"/>
                <wp:positionH relativeFrom="column">
                  <wp:posOffset>958215</wp:posOffset>
                </wp:positionH>
                <wp:positionV relativeFrom="paragraph">
                  <wp:posOffset>210185</wp:posOffset>
                </wp:positionV>
                <wp:extent cx="3905250" cy="3019425"/>
                <wp:effectExtent l="38100" t="38100" r="38100" b="47625"/>
                <wp:wrapNone/>
                <wp:docPr id="29698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905250" cy="3019425"/>
                          <a:chOff x="0" y="0"/>
                          <a:chExt cx="5429288" cy="40680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Admin\Desktop\นำเสนอ FSC\รูป\DSC04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000" cy="4068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3700488" y="1180879"/>
                            <a:ext cx="1728800" cy="1104693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576A" w:rsidRPr="005A576A" w:rsidRDefault="005A576A" w:rsidP="005A57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A576A">
                                <w:rPr>
                                  <w:rFonts w:ascii="TH Baijam" w:hAnsi="TH Baijam" w:cs="TH Baijam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ถุงมือ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" name="Oval 4"/>
                        <wps:cNvSpPr/>
                        <wps:spPr>
                          <a:xfrm>
                            <a:off x="57150" y="463463"/>
                            <a:ext cx="1728799" cy="1104693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576A" w:rsidRPr="005A576A" w:rsidRDefault="005A576A" w:rsidP="005A57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A576A">
                                <w:rPr>
                                  <w:rFonts w:ascii="TH Baijam" w:hAnsi="TH Baijam" w:cs="TH Baijam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ไฟฉาย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5" name="Oval 5"/>
                        <wps:cNvSpPr/>
                        <wps:spPr>
                          <a:xfrm>
                            <a:off x="141154" y="2530789"/>
                            <a:ext cx="1803994" cy="1235344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5B42" w:rsidRDefault="005A576A" w:rsidP="005A57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Baijam" w:hAnsi="TH Baijam" w:cs="TH Baijam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5A576A">
                                <w:rPr>
                                  <w:rFonts w:ascii="TH Baijam" w:hAnsi="TH Baijam" w:cs="TH Baijam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รองเท้า</w:t>
                              </w:r>
                            </w:p>
                            <w:p w:rsidR="005A576A" w:rsidRPr="005A576A" w:rsidRDefault="005A576A" w:rsidP="005A57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A576A">
                                <w:rPr>
                                  <w:rFonts w:ascii="TH Baijam" w:hAnsi="TH Baijam" w:cs="TH Baijam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กันลื่น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6" name="ตัวเชื่อมต่อหักมุม 13"/>
                        <wps:cNvCnPr>
                          <a:stCxn id="4" idx="6"/>
                        </wps:cNvCnPr>
                        <wps:spPr>
                          <a:xfrm flipV="1">
                            <a:off x="1785949" y="568218"/>
                            <a:ext cx="857256" cy="44759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ตัวเชื่อมต่อหักมุม 14"/>
                        <wps:cNvCnPr/>
                        <wps:spPr>
                          <a:xfrm rot="10800000" flipV="1">
                            <a:off x="3143272" y="1714178"/>
                            <a:ext cx="628654" cy="62377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ตัวเชื่อมต่อหักมุม 17"/>
                        <wps:cNvCnPr>
                          <a:stCxn id="5" idx="6"/>
                        </wps:cNvCnPr>
                        <wps:spPr>
                          <a:xfrm>
                            <a:off x="1945147" y="3148461"/>
                            <a:ext cx="481773" cy="31084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799C8" id="กลุ่ม 27" o:spid="_x0000_s1051" style="position:absolute;margin-left:75.45pt;margin-top:16.55pt;width:307.5pt;height:237.75pt;z-index:251654656;mso-width-relative:margin;mso-height-relative:margin" coordsize="54292,40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">
                <v:shape id="Picture 2" o:spid="_x0000_s1052" type="#_x0000_t75" style="position:absolute;width:54240;height:40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Sc3DAAAA2gAAAA8AAABkcnMvZG93bnJldi54bWxEj0FrAjEUhO+C/yE8oTfNaqHK1uwiaksL&#10;XlwLvT42r5ulm5clibr665tCocdhZr5h1uVgO3EhH1rHCuazDARx7XTLjYKP08t0BSJEZI2dY1Jw&#10;owBlMR6tMdfuyke6VLERCcIhRwUmxj6XMtSGLIaZ64mT9+W8xZikb6T2eE1w28lFlj1Jiy2nBYM9&#10;bQ3V39XZKgjH3bnzw+N9+fmqq7jfH97NaaXUw2TYPIOINMT/8F/7TStYwO+Vd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dJzcMAAADaAAAADwAAAAAAAAAAAAAAAACf&#10;AgAAZHJzL2Rvd25yZXYueG1sUEsFBgAAAAAEAAQA9wAAAI8DAAAAAA==&#10;" stroked="t" strokecolor="#ffc000" strokeweight="3pt">
                  <v:imagedata r:id="rId22" o:title="DSC04356"/>
                </v:shape>
                <v:oval id="Oval 3" o:spid="_x0000_s1053" style="position:absolute;left:37004;top:11808;width:17288;height:1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6LcAA&#10;AADaAAAADwAAAGRycy9kb3ducmV2LnhtbESPQYvCMBSE74L/ITzBi2iqgkg1llIRBGFh3T3o7dk8&#10;22LzUpqo9d+bhQWPw8x8w6yTztTiQa2rLCuYTiIQxLnVFRcKfn924yUI55E11pZJwYscJJt+b42x&#10;tk/+psfRFyJA2MWooPS+iaV0eUkG3cQ2xMG72tagD7ItpG7xGeCmlrMoWkiDFYeFEhvKSspvx7sJ&#10;FGbO5tKeT7TN5AWbr/SgR0oNB126AuGp85/wf3uvFczh70q4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h6LcAAAADaAAAADwAAAAAAAAAAAAAAAACYAgAAZHJzL2Rvd25y&#10;ZXYueG1sUEsFBgAAAAAEAAQA9QAAAIUDAAAAAA==&#10;" fillcolor="#ffe181" strokecolor="#823b0b [1605]" strokeweight="1pt">
                  <v:stroke joinstyle="miter"/>
                  <v:textbox>
                    <w:txbxContent>
                      <w:p w:rsidR="005A576A" w:rsidRPr="005A576A" w:rsidRDefault="005A576A" w:rsidP="005A576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5A576A">
                          <w:rPr>
                            <w:rFonts w:ascii="TH Baijam" w:hAnsi="TH Baijam" w:cs="TH Baijam"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ถุงมือ</w:t>
                        </w:r>
                      </w:p>
                    </w:txbxContent>
                  </v:textbox>
                </v:oval>
                <v:oval id="Oval 4" o:spid="_x0000_s1054" style="position:absolute;left:571;top:4634;width:17288;height:1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iWcAA&#10;AADaAAAADwAAAGRycy9kb3ducmV2LnhtbESPzarCMBSE9xd8h3AENxdN9YpINYpUBOGC4M9Cd8fm&#10;2Babk9JErW9vBMHlMDPfMNN5Y0pxp9oVlhX0exEI4tTqgjMFh/2qOwbhPLLG0jIpeJKD+az1M8VY&#10;2wdv6b7zmQgQdjEqyL2vYildmpNB17MVcfAutjbog6wzqWt8BLgp5SCKRtJgwWEhx4qSnNLr7mYC&#10;hZmTP2lPR1om8ozVZvGvf5XqtJvFBISnxn/Dn/ZaKxjC+0q4A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HiWcAAAADaAAAADwAAAAAAAAAAAAAAAACYAgAAZHJzL2Rvd25y&#10;ZXYueG1sUEsFBgAAAAAEAAQA9QAAAIUDAAAAAA==&#10;" fillcolor="#ffe181" strokecolor="#823b0b [1605]" strokeweight="1pt">
                  <v:stroke joinstyle="miter"/>
                  <v:textbox>
                    <w:txbxContent>
                      <w:p w:rsidR="005A576A" w:rsidRPr="005A576A" w:rsidRDefault="005A576A" w:rsidP="005A576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5A576A">
                          <w:rPr>
                            <w:rFonts w:ascii="TH Baijam" w:hAnsi="TH Baijam" w:cs="TH Baijam"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ไฟฉาย</w:t>
                        </w:r>
                      </w:p>
                    </w:txbxContent>
                  </v:textbox>
                </v:oval>
                <v:oval id="Oval 5" o:spid="_x0000_s1055" style="position:absolute;left:1411;top:25307;width:18040;height:12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HwsAA&#10;AADaAAAADwAAAGRycy9kb3ducmV2LnhtbESPzarCMBSE9xd8h3AENxdN9aJINYpUBOGC4M9Cd8fm&#10;2Babk9JErW9vBMHlMDPfMNN5Y0pxp9oVlhX0exEI4tTqgjMFh/2qOwbhPLLG0jIpeJKD+az1M8VY&#10;2wdv6b7zmQgQdjEqyL2vYildmpNB17MVcfAutjbog6wzqWt8BLgp5SCKRtJgwWEhx4qSnNLr7mYC&#10;hZmTP2lPR1om8ozVZvGvf5XqtJvFBISnxn/Dn/ZaKxjC+0q4A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1HwsAAAADaAAAADwAAAAAAAAAAAAAAAACYAgAAZHJzL2Rvd25y&#10;ZXYueG1sUEsFBgAAAAAEAAQA9QAAAIUDAAAAAA==&#10;" fillcolor="#ffe181" strokecolor="#823b0b [1605]" strokeweight="1pt">
                  <v:stroke joinstyle="miter"/>
                  <v:textbox>
                    <w:txbxContent>
                      <w:p w:rsidR="00E95B42" w:rsidRDefault="005A576A" w:rsidP="005A576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Baijam" w:hAnsi="TH Baijam" w:cs="TH Baijam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5A576A">
                          <w:rPr>
                            <w:rFonts w:ascii="TH Baijam" w:hAnsi="TH Baijam" w:cs="TH Baijam"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รองเท้า</w:t>
                        </w:r>
                      </w:p>
                      <w:p w:rsidR="005A576A" w:rsidRPr="005A576A" w:rsidRDefault="005A576A" w:rsidP="005A576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5A576A">
                          <w:rPr>
                            <w:rFonts w:ascii="TH Baijam" w:hAnsi="TH Baijam" w:cs="TH Baijam"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กันลื่น</w:t>
                        </w:r>
                      </w:p>
                    </w:txbxContent>
                  </v:textbox>
                </v:oval>
                <v:shape id="ตัวเชื่อมต่อหักมุม 13" o:spid="_x0000_s1056" type="#_x0000_t34" style="position:absolute;left:17859;top:5682;width:8573;height:4476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0Z8QAAADaAAAADwAAAGRycy9kb3ducmV2LnhtbESPQYvCMBSE74L/ITxhL7KmeijSNUpZ&#10;EWTx4FYPHp/Nsy3bvNQmavXXmwXB4zAz3zCzRWdqcaXWVZYVjEcRCOLc6ooLBfvd6nMKwnlkjbVl&#10;UnAnB4t5vzfDRNsb/9I184UIEHYJKii9bxIpXV6SQTeyDXHwTrY16INsC6lbvAW4qeUkimJpsOKw&#10;UGJD3yXlf9nFKHjs08n5uNkNl+v8EI9/ltvssUqV+hh06RcIT51/h1/ttVYQw/+VcAP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0vRnxAAAANoAAAAPAAAAAAAAAAAA&#10;AAAAAKECAABkcnMvZG93bnJldi54bWxQSwUGAAAAAAQABAD5AAAAkgMAAAAA&#10;" strokecolor="red" strokeweight="2.25pt">
                  <v:stroke endarrow="open"/>
                </v:shape>
                <v:shape id="ตัวเชื่อมต่อหักมุม 14" o:spid="_x0000_s1057" type="#_x0000_t34" style="position:absolute;left:31432;top:17141;width:6287;height:623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leb8AAADaAAAADwAAAGRycy9kb3ducmV2LnhtbESP0YrCMBRE3xf8h3AF37aJWnalNoos&#10;LPhWtrsfcGmubbG5KUnU+vdGEPZxmJkzTLmf7CCu5EPvWMMyUyCIG2d6bjX8/X6/b0CEiGxwcEwa&#10;7hRgv5u9lVgYd+MfutaxFQnCoUANXYxjIWVoOrIYMjcSJ+/kvMWYpG+l8XhLcDvIlVIf0mLPaaHD&#10;kb46as71xWpop7XCurIDVVGZCzX5feVzrRfz6bAFEWmK/+FX+2g0fMLzSroBcv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YZleb8AAADaAAAADwAAAAAAAAAAAAAAAACh&#10;AgAAZHJzL2Rvd25yZXYueG1sUEsFBgAAAAAEAAQA+QAAAI0DAAAAAA==&#10;" strokecolor="red" strokeweight="2.25pt">
                  <v:stroke endarrow="open"/>
                </v:shape>
                <v:shape id="ตัวเชื่อมต่อหักมุม 17" o:spid="_x0000_s1058" type="#_x0000_t34" style="position:absolute;left:19451;top:31484;width:4818;height:3109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afxcIAAADaAAAADwAAAGRycy9kb3ducmV2LnhtbERPXWvCMBR9H/gfwhX2IppujCrVKGMw&#10;GRtDrKI+XptrW2xuapJp9++XB2GPh/M9W3SmEVdyvras4GmUgCAurK65VLDdvA8nIHxA1thYJgW/&#10;5GEx7z3MMNP2xmu65qEUMYR9hgqqENpMSl9UZNCPbEscuZN1BkOErpTa4S2Gm0Y+J0kqDdYcGyps&#10;6a2i4pz/GAXt9yr/RPPVjLfHpRvsXy6HXZoq9djvXqcgAnXhX3x3f2gFcWu8Em+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afxcIAAADaAAAADwAAAAAAAAAAAAAA&#10;AAChAgAAZHJzL2Rvd25yZXYueG1sUEsFBgAAAAAEAAQA+QAAAJADAAAAAA==&#10;" strokecolor="red" strokeweight="2.25pt">
                  <v:stroke endarrow="open"/>
                </v:shape>
              </v:group>
            </w:pict>
          </mc:Fallback>
        </mc:AlternateContent>
      </w: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576A" w:rsidRPr="00577B40" w:rsidRDefault="005A576A" w:rsidP="00577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24D28" w:rsidRPr="00577B40" w:rsidRDefault="00B24D28" w:rsidP="007324F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12209" w:rsidRPr="00577B40" w:rsidRDefault="00BA0426" w:rsidP="00250F67">
      <w:pPr>
        <w:tabs>
          <w:tab w:val="left" w:pos="567"/>
        </w:tabs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2.1.1</w:t>
      </w:r>
      <w:r w:rsidR="0060066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612209" w:rsidRPr="00577B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2209" w:rsidRPr="00577B40">
        <w:rPr>
          <w:rFonts w:ascii="TH SarabunPSK" w:hAnsi="TH SarabunPSK" w:cs="TH SarabunPSK"/>
          <w:b/>
          <w:bCs/>
          <w:sz w:val="32"/>
          <w:szCs w:val="32"/>
          <w:cs/>
        </w:rPr>
        <w:t>รองเท้า</w:t>
      </w:r>
      <w:r w:rsidR="001D45F8" w:rsidRPr="00577B40">
        <w:rPr>
          <w:rFonts w:ascii="TH SarabunPSK" w:hAnsi="TH SarabunPSK" w:cs="TH SarabunPSK"/>
          <w:b/>
          <w:bCs/>
          <w:sz w:val="32"/>
          <w:szCs w:val="32"/>
          <w:cs/>
        </w:rPr>
        <w:t>กันลื่น</w:t>
      </w:r>
    </w:p>
    <w:p w:rsidR="00C979F3" w:rsidRDefault="000B6BD3" w:rsidP="0082389A">
      <w:pPr>
        <w:tabs>
          <w:tab w:val="left" w:pos="1134"/>
        </w:tabs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7B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70F9C5F7" wp14:editId="392C7E74">
            <wp:simplePos x="0" y="0"/>
            <wp:positionH relativeFrom="column">
              <wp:posOffset>1886585</wp:posOffset>
            </wp:positionH>
            <wp:positionV relativeFrom="paragraph">
              <wp:posOffset>1028065</wp:posOffset>
            </wp:positionV>
            <wp:extent cx="1882775" cy="1353185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vc-bo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C02">
        <w:rPr>
          <w:rFonts w:ascii="TH SarabunPSK" w:hAnsi="TH SarabunPSK" w:cs="TH SarabunPSK"/>
          <w:sz w:val="32"/>
          <w:szCs w:val="32"/>
          <w:cs/>
        </w:rPr>
        <w:tab/>
      </w:r>
      <w:r w:rsidR="0082389A">
        <w:rPr>
          <w:rFonts w:ascii="TH SarabunPSK" w:hAnsi="TH SarabunPSK" w:cs="TH SarabunPSK" w:hint="cs"/>
          <w:sz w:val="32"/>
          <w:szCs w:val="32"/>
          <w:cs/>
        </w:rPr>
        <w:t>รองเท้าที่ใช้ในการปฏิบัติงานเก็บเกี่ยวผลผลิตน้ำยางพาราต้องเป็นรองเท้ากันลื่นที่มี</w:t>
      </w:r>
      <w:r w:rsidR="00612209" w:rsidRPr="00577B40">
        <w:rPr>
          <w:rFonts w:ascii="TH SarabunPSK" w:hAnsi="TH SarabunPSK" w:cs="TH SarabunPSK"/>
          <w:sz w:val="32"/>
          <w:szCs w:val="32"/>
          <w:cs/>
        </w:rPr>
        <w:t>พื้นรองเท้าแบบพื้นพีวีซีคุณภาพ กันลื่นทำให้ช่วยเกาะกับพื้นดินได้เป็นอย่างดีขณะเดิน และช่วยป้องกันของ</w:t>
      </w:r>
      <w:r w:rsidR="00612209" w:rsidRPr="00020D11">
        <w:rPr>
          <w:rFonts w:ascii="TH SarabunPSK" w:hAnsi="TH SarabunPSK" w:cs="TH SarabunPSK"/>
          <w:spacing w:val="-6"/>
          <w:sz w:val="32"/>
          <w:szCs w:val="32"/>
          <w:cs/>
        </w:rPr>
        <w:t>แหลมของมีคม เช่น ตะปู มีด เศษกระจก แผ่นสังกะสี และสิ่งของอันตรายอื่น</w:t>
      </w:r>
      <w:r w:rsidR="00C979F3" w:rsidRPr="00020D11">
        <w:rPr>
          <w:rFonts w:ascii="TH SarabunPSK" w:hAnsi="TH SarabunPSK" w:cs="TH SarabunPSK"/>
          <w:spacing w:val="-6"/>
          <w:sz w:val="32"/>
          <w:szCs w:val="32"/>
          <w:cs/>
        </w:rPr>
        <w:t>ๆ ที่อาจจะทิ่มแทงหรือบาด</w:t>
      </w:r>
      <w:r w:rsidR="00C979F3" w:rsidRPr="00577B40">
        <w:rPr>
          <w:rFonts w:ascii="TH SarabunPSK" w:hAnsi="TH SarabunPSK" w:cs="TH SarabunPSK"/>
          <w:sz w:val="32"/>
          <w:szCs w:val="32"/>
          <w:cs/>
        </w:rPr>
        <w:t>เท้าได้</w:t>
      </w:r>
    </w:p>
    <w:p w:rsidR="000B6BD3" w:rsidRPr="005B1C02" w:rsidRDefault="000B6BD3" w:rsidP="0082389A">
      <w:pPr>
        <w:tabs>
          <w:tab w:val="left" w:pos="1134"/>
        </w:tabs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0D11" w:rsidRDefault="00BA0426" w:rsidP="00250F67">
      <w:pPr>
        <w:pStyle w:val="NormalWeb"/>
        <w:shd w:val="clear" w:color="auto" w:fill="FFFFFF"/>
        <w:tabs>
          <w:tab w:val="left" w:pos="567"/>
          <w:tab w:val="left" w:pos="720"/>
        </w:tabs>
        <w:spacing w:before="0" w:beforeAutospacing="0" w:after="0" w:afterAutospacing="0"/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2.1.2 </w:t>
      </w:r>
      <w:r w:rsidR="006006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576A" w:rsidRPr="0082389A">
        <w:rPr>
          <w:rFonts w:ascii="TH SarabunPSK" w:hAnsi="TH SarabunPSK" w:cs="TH SarabunPSK"/>
          <w:b/>
          <w:bCs/>
          <w:sz w:val="32"/>
          <w:szCs w:val="32"/>
          <w:cs/>
        </w:rPr>
        <w:t>ถุงมือ</w:t>
      </w:r>
    </w:p>
    <w:p w:rsidR="00C979F3" w:rsidRPr="00020D11" w:rsidRDefault="00020D11" w:rsidP="00020D11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77B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01A46486" wp14:editId="1AB12693">
            <wp:simplePos x="0" y="0"/>
            <wp:positionH relativeFrom="column">
              <wp:posOffset>1967230</wp:posOffset>
            </wp:positionH>
            <wp:positionV relativeFrom="paragraph">
              <wp:posOffset>782955</wp:posOffset>
            </wp:positionV>
            <wp:extent cx="1847850" cy="184785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01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A576A" w:rsidRPr="00577B40">
        <w:rPr>
          <w:rFonts w:ascii="TH SarabunPSK" w:hAnsi="TH SarabunPSK" w:cs="TH SarabunPSK"/>
          <w:sz w:val="32"/>
          <w:szCs w:val="32"/>
          <w:cs/>
        </w:rPr>
        <w:t>ถุ</w:t>
      </w:r>
      <w:r w:rsidR="005A576A" w:rsidRPr="00577B4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งมือที่เหมาะสำหรับงานที่ต้องการความกระชับในการจับชิ้นงาน</w:t>
      </w:r>
      <w:r w:rsidR="005A576A" w:rsidRPr="00577B40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, </w:t>
      </w:r>
      <w:r w:rsidR="005A576A" w:rsidRPr="00577B4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งานยกของกันลื่น </w:t>
      </w:r>
      <w:r w:rsidR="0082389A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ป้องกันการขูดขีด กันลื่น</w:t>
      </w:r>
      <w:r w:rsidR="0082389A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และ</w:t>
      </w:r>
      <w:r w:rsidR="005A576A" w:rsidRPr="00577B40">
        <w:rPr>
          <w:rFonts w:ascii="TH SarabunPSK" w:hAnsi="TH SarabunPSK" w:cs="TH SarabunPSK"/>
          <w:sz w:val="32"/>
          <w:szCs w:val="32"/>
          <w:cs/>
        </w:rPr>
        <w:t>ป้องกันอั</w:t>
      </w:r>
      <w:r w:rsidR="00C979F3" w:rsidRPr="00577B40">
        <w:rPr>
          <w:rFonts w:ascii="TH SarabunPSK" w:hAnsi="TH SarabunPSK" w:cs="TH SarabunPSK"/>
          <w:sz w:val="32"/>
          <w:szCs w:val="32"/>
          <w:cs/>
        </w:rPr>
        <w:t>น</w:t>
      </w:r>
      <w:r w:rsidR="005A576A" w:rsidRPr="00577B40">
        <w:rPr>
          <w:rFonts w:ascii="TH SarabunPSK" w:hAnsi="TH SarabunPSK" w:cs="TH SarabunPSK"/>
          <w:sz w:val="32"/>
          <w:szCs w:val="32"/>
          <w:cs/>
        </w:rPr>
        <w:t>ตรายการสัตว์มีพิษ</w:t>
      </w:r>
      <w:r w:rsidR="0082389A">
        <w:rPr>
          <w:rFonts w:ascii="TH SarabunPSK" w:hAnsi="TH SarabunPSK" w:cs="TH SarabunPSK" w:hint="cs"/>
          <w:sz w:val="32"/>
          <w:szCs w:val="32"/>
          <w:cs/>
        </w:rPr>
        <w:t>ในการปฏิบัติงานเก็บเกี่ยวผลผลิตน้ำยางพารา ควรเป็นถุงมือผ้าหรือถุงมือที่ผลผลิตจากหนัง</w:t>
      </w:r>
    </w:p>
    <w:p w:rsidR="00C979F3" w:rsidRPr="00577B40" w:rsidRDefault="00BA0426" w:rsidP="00250F67">
      <w:pPr>
        <w:tabs>
          <w:tab w:val="left" w:pos="567"/>
          <w:tab w:val="left" w:pos="720"/>
        </w:tabs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95B42" w:rsidRPr="00577B4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50F67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E95B42" w:rsidRPr="00577B40">
        <w:rPr>
          <w:rFonts w:ascii="TH SarabunPSK" w:hAnsi="TH SarabunPSK" w:cs="TH SarabunPSK"/>
          <w:b/>
          <w:bCs/>
          <w:sz w:val="32"/>
          <w:szCs w:val="32"/>
          <w:cs/>
        </w:rPr>
        <w:t>3 ไฟฉาย</w:t>
      </w:r>
    </w:p>
    <w:p w:rsidR="003B085A" w:rsidRPr="00577B40" w:rsidRDefault="00E95B42" w:rsidP="00020D11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2389A">
        <w:rPr>
          <w:rFonts w:ascii="TH SarabunPSK" w:hAnsi="TH SarabunPSK" w:cs="TH SarabunPSK" w:hint="cs"/>
          <w:sz w:val="32"/>
          <w:szCs w:val="32"/>
          <w:cs/>
        </w:rPr>
        <w:t>ในการปฏิบัติงานกรีดยางพาราและเก็บเกี่ยวผลผลิตน้ำยางพาราในช่วงเวลามืดหรือมีแสงสว่างไม่เพียงพอผู้ปฏิบัติงานจะต้องมี</w:t>
      </w:r>
      <w:r w:rsidR="00C979F3" w:rsidRPr="00577B40">
        <w:rPr>
          <w:rFonts w:ascii="TH SarabunPSK" w:hAnsi="TH SarabunPSK" w:cs="TH SarabunPSK"/>
          <w:sz w:val="32"/>
          <w:szCs w:val="32"/>
          <w:cs/>
        </w:rPr>
        <w:t xml:space="preserve">ไฟฉายประเภทคาดหน้าผาก </w:t>
      </w:r>
      <w:r w:rsidR="00020D11">
        <w:rPr>
          <w:rFonts w:ascii="TH SarabunPSK" w:hAnsi="TH SarabunPSK" w:cs="TH SarabunPSK" w:hint="cs"/>
          <w:sz w:val="32"/>
          <w:szCs w:val="32"/>
          <w:cs/>
        </w:rPr>
        <w:t>เพื่อส่องเส้นทางเดินไม่ให้เกิดอันตรายการการสะดุดหกล้ม จากสัตว์มีพิษชนิดต่างๆ และต้องเป็นไฟฉายที่</w:t>
      </w:r>
      <w:r w:rsidR="00C979F3" w:rsidRPr="00577B40">
        <w:rPr>
          <w:rFonts w:ascii="TH SarabunPSK" w:hAnsi="TH SarabunPSK" w:cs="TH SarabunPSK"/>
          <w:sz w:val="32"/>
          <w:szCs w:val="32"/>
          <w:cs/>
        </w:rPr>
        <w:t xml:space="preserve">กำลังไฟตั้งแต่ 1 </w:t>
      </w:r>
      <w:r w:rsidR="00C979F3" w:rsidRPr="00577B40">
        <w:rPr>
          <w:rFonts w:ascii="TH SarabunPSK" w:hAnsi="TH SarabunPSK" w:cs="TH SarabunPSK"/>
          <w:sz w:val="32"/>
          <w:szCs w:val="32"/>
        </w:rPr>
        <w:t>W</w:t>
      </w:r>
      <w:r w:rsidR="00C979F3" w:rsidRPr="00577B40">
        <w:rPr>
          <w:rFonts w:ascii="TH SarabunPSK" w:hAnsi="TH SarabunPSK" w:cs="TH SarabunPSK"/>
          <w:sz w:val="32"/>
          <w:szCs w:val="32"/>
          <w:cs/>
        </w:rPr>
        <w:t xml:space="preserve"> ขึ้นไป ชนิดหลอดไฟที่ใช้ประกอบไฟฉายเป็นหลอดไฟ</w:t>
      </w:r>
      <w:r w:rsidR="00020D11">
        <w:rPr>
          <w:rFonts w:ascii="TH SarabunPSK" w:hAnsi="TH SarabunPSK" w:cs="TH SarabunPSK" w:hint="cs"/>
          <w:sz w:val="32"/>
          <w:szCs w:val="32"/>
          <w:cs/>
        </w:rPr>
        <w:t>ควรเป็น</w:t>
      </w:r>
      <w:r w:rsidR="00020D11">
        <w:rPr>
          <w:rFonts w:ascii="TH SarabunPSK" w:hAnsi="TH SarabunPSK" w:cs="TH SarabunPSK"/>
          <w:sz w:val="32"/>
          <w:szCs w:val="32"/>
          <w:cs/>
        </w:rPr>
        <w:t>แสงสีเหลือง</w:t>
      </w:r>
      <w:r w:rsidR="00020D11">
        <w:rPr>
          <w:rFonts w:ascii="TH SarabunPSK" w:hAnsi="TH SarabunPSK" w:cs="TH SarabunPSK"/>
          <w:sz w:val="32"/>
          <w:szCs w:val="32"/>
        </w:rPr>
        <w:t xml:space="preserve">, </w:t>
      </w:r>
      <w:r w:rsidR="00C979F3" w:rsidRPr="00577B40">
        <w:rPr>
          <w:rFonts w:ascii="TH SarabunPSK" w:hAnsi="TH SarabunPSK" w:cs="TH SarabunPSK"/>
          <w:sz w:val="32"/>
          <w:szCs w:val="32"/>
          <w:cs/>
        </w:rPr>
        <w:t>สีขาว</w:t>
      </w:r>
      <w:r w:rsidR="00020D11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C979F3" w:rsidRPr="00577B40">
        <w:rPr>
          <w:rFonts w:ascii="TH SarabunPSK" w:hAnsi="TH SarabunPSK" w:cs="TH SarabunPSK"/>
          <w:sz w:val="32"/>
          <w:szCs w:val="32"/>
          <w:cs/>
        </w:rPr>
        <w:t xml:space="preserve">เหมาะสำหรับงานเกษตรกรรม เช่น การกรีดยางพารา </w:t>
      </w:r>
    </w:p>
    <w:p w:rsidR="00BA0426" w:rsidRDefault="00D353E0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3BA8B31D" wp14:editId="51EC3913">
            <wp:simplePos x="0" y="0"/>
            <wp:positionH relativeFrom="column">
              <wp:posOffset>1884045</wp:posOffset>
            </wp:positionH>
            <wp:positionV relativeFrom="paragraph">
              <wp:posOffset>294005</wp:posOffset>
            </wp:positionV>
            <wp:extent cx="1941195" cy="1516380"/>
            <wp:effectExtent l="0" t="0" r="1905" b="762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UMBO-6V-we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119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426" w:rsidRPr="000B6BD3" w:rsidRDefault="000B6BD3" w:rsidP="000B6BD3">
      <w:pPr>
        <w:tabs>
          <w:tab w:val="left" w:pos="0"/>
          <w:tab w:val="left" w:pos="28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3872" behindDoc="0" locked="0" layoutInCell="1" allowOverlap="1" wp14:anchorId="3F996F11" wp14:editId="7C46C11B">
            <wp:simplePos x="0" y="0"/>
            <wp:positionH relativeFrom="column">
              <wp:posOffset>1315085</wp:posOffset>
            </wp:positionH>
            <wp:positionV relativeFrom="paragraph">
              <wp:posOffset>396875</wp:posOffset>
            </wp:positionV>
            <wp:extent cx="3160395" cy="2219325"/>
            <wp:effectExtent l="0" t="0" r="1905" b="9525"/>
            <wp:wrapTopAndBottom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titled-2_8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A0426" w:rsidRPr="000B6BD3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BA0426" w:rsidRPr="000B6B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งานด้านปฏิบัติการห้อง </w:t>
      </w:r>
      <w:r w:rsidR="00BA0426" w:rsidRPr="000B6BD3">
        <w:rPr>
          <w:rFonts w:ascii="TH SarabunPSK" w:eastAsia="Times New Roman" w:hAnsi="TH SarabunPSK" w:cs="TH SarabunPSK"/>
          <w:b/>
          <w:bCs/>
          <w:sz w:val="32"/>
          <w:szCs w:val="32"/>
        </w:rPr>
        <w:t>DRC</w:t>
      </w:r>
    </w:p>
    <w:p w:rsidR="00BA0426" w:rsidRPr="00D04D96" w:rsidRDefault="00BA0426" w:rsidP="00D353E0">
      <w:pPr>
        <w:tabs>
          <w:tab w:val="left" w:pos="0"/>
          <w:tab w:val="left" w:pos="284"/>
        </w:tabs>
        <w:spacing w:after="0" w:line="240" w:lineRule="auto"/>
        <w:ind w:firstLine="28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04D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BA0426" w:rsidRPr="008831DB" w:rsidRDefault="00BA0426" w:rsidP="000B6BD3">
      <w:pPr>
        <w:tabs>
          <w:tab w:val="left" w:pos="0"/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2.2.1 </w:t>
      </w:r>
      <w:r w:rsidRPr="008831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เสื้อ</w:t>
      </w:r>
      <w:proofErr w:type="spellStart"/>
      <w:r w:rsidRPr="008831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กาวน์</w:t>
      </w:r>
      <w:proofErr w:type="spellEnd"/>
    </w:p>
    <w:p w:rsidR="00BA0426" w:rsidRPr="008831DB" w:rsidRDefault="00BA0426" w:rsidP="000B6BD3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ในการปฏิบัติงานในห้อง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DRC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จำเป็นต้องมีเสื้อ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กาวน์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</w:t>
      </w:r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ในปัจจุบันมีอยู่หลายชนิด ไม่ว่าจะเป็นเสื้อ</w:t>
      </w:r>
      <w:proofErr w:type="spellStart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กาวน์</w:t>
      </w:r>
      <w:proofErr w:type="spellEnd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ยาว เสื้อ</w:t>
      </w:r>
      <w:proofErr w:type="spellStart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กาวน์</w:t>
      </w:r>
      <w:proofErr w:type="spellEnd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สั้น แขน</w:t>
      </w:r>
      <w:r w:rsidRPr="008831D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ยาว แขนสั้น มีเนื้อผ้าหลายชนิดให้เลือกใช้ตามลักษณะการใช้งาน เช่น ห้องแลบ</w:t>
      </w:r>
      <w:r w:rsidRPr="008831D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8831D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ห้องทดลอ</w:t>
      </w:r>
      <w:r w:rsidRPr="008831DB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ง</w:t>
      </w:r>
      <w:r w:rsidRPr="008831DB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ห้องปฏิบัติการ </w:t>
      </w:r>
      <w:r w:rsidRPr="008831DB">
        <w:rPr>
          <w:rFonts w:ascii="TH SarabunPSK" w:eastAsia="Times New Roman" w:hAnsi="TH SarabunPSK" w:cs="TH SarabunPSK"/>
          <w:sz w:val="32"/>
          <w:szCs w:val="32"/>
          <w:cs/>
        </w:rPr>
        <w:t xml:space="preserve">สถานพยาบาล คลินิก ร้านขายยา โรงงานอุตสาหกรรม </w:t>
      </w:r>
    </w:p>
    <w:p w:rsidR="00BA0426" w:rsidRPr="008831DB" w:rsidRDefault="00BA0426" w:rsidP="00BA0426">
      <w:pPr>
        <w:tabs>
          <w:tab w:val="left" w:pos="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831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ลักษณะการใช้งาน</w:t>
      </w:r>
    </w:p>
    <w:p w:rsidR="00BA0426" w:rsidRPr="008831DB" w:rsidRDefault="00BA0426" w:rsidP="00BA0426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ในห้องแลบ ห้องทดลอง ห้องปฏิบัติการ เสื้อ</w:t>
      </w:r>
      <w:proofErr w:type="spellStart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กาวน์</w:t>
      </w:r>
      <w:proofErr w:type="spellEnd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ใช้สวมใส่เพื่อป้องกันสารเคมีที่เป็นอันตราย ไม่ว่าจะเป็นของเหลว ผงฝุ่น หรือรูปแบบอื่นๆ ที่อาจสัมผัสกับผิวหนังและทำอันตรายผู้สวมใส่ได้ และยังมีเสื้อ</w:t>
      </w:r>
      <w:proofErr w:type="spellStart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กาวน์</w:t>
      </w:r>
      <w:proofErr w:type="spellEnd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บางประเภทสามารถป้องกันเปลวไฟที่ไม่รุนแรงได้อีกด้วย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ไม่ควรสวมเสื้อ</w:t>
      </w:r>
      <w:proofErr w:type="spellStart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กาวน์</w:t>
      </w:r>
      <w:proofErr w:type="spellEnd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ในที่สาธารณะ ควรใส่เฉพาะในห้องหรือพื้นที่ที่ปฏิบัติงานเท่านั้น เมื่อออกจากห้องหรือพื้นที่ที่ปฏิบัติงานแล้ว ควรถอดเสื้อ</w:t>
      </w:r>
      <w:proofErr w:type="spellStart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กาวน์</w:t>
      </w:r>
      <w:proofErr w:type="spellEnd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ออก เพื่อป้องกันไม่ให้สารเคมี เชื้อโรค หรือสิ่งสกปรกต่างๆ ที่ติดอยู่กับเสื้อ</w:t>
      </w:r>
      <w:proofErr w:type="spellStart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กาวน์</w:t>
      </w:r>
      <w:proofErr w:type="spellEnd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แพร่กระจายออกไปสู่ภายนอกได้</w:t>
      </w:r>
    </w:p>
    <w:p w:rsidR="00BA0426" w:rsidRPr="008831DB" w:rsidRDefault="00BA0426" w:rsidP="00BA0426">
      <w:pPr>
        <w:tabs>
          <w:tab w:val="left" w:pos="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831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การดูแลรักษาเสื้อ</w:t>
      </w:r>
      <w:proofErr w:type="spellStart"/>
      <w:r w:rsidRPr="008831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กาวน์</w:t>
      </w:r>
      <w:proofErr w:type="spellEnd"/>
    </w:p>
    <w:p w:rsidR="00BA0426" w:rsidRPr="008831DB" w:rsidRDefault="00BA0426" w:rsidP="00BA0426">
      <w:pPr>
        <w:tabs>
          <w:tab w:val="left" w:pos="0"/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การซักล้างเสื้อ</w:t>
      </w:r>
      <w:proofErr w:type="spellStart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กาวน์</w:t>
      </w:r>
      <w:proofErr w:type="spellEnd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 xml:space="preserve"> ควรซักด้วยน้ำยาและกรรมวิธีโดยเฉพาะที่สามารถขจัดสารเคมี เชื้อโรค และสิ่งสกปรกต่างๆ ได้ หรืออาจจะจ้างร้านที่รับซักผ้าที่สกปรกมากเป็นพิเศษโดยเฉพาะ ในกรณีที่เปรอะเปื้อนมากๆ อาจจะต้องทิ้งเสื้อ</w:t>
      </w:r>
      <w:proofErr w:type="spellStart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กาวน์</w:t>
      </w:r>
      <w:proofErr w:type="spellEnd"/>
      <w:r w:rsidRPr="008831DB">
        <w:rPr>
          <w:rFonts w:ascii="TH SarabunPSK" w:eastAsia="Times New Roman" w:hAnsi="TH SarabunPSK" w:cs="TH SarabunPSK"/>
          <w:sz w:val="32"/>
          <w:szCs w:val="32"/>
          <w:cs/>
        </w:rPr>
        <w:t>นั้นไป</w:t>
      </w:r>
    </w:p>
    <w:p w:rsidR="00BA0426" w:rsidRPr="008831DB" w:rsidRDefault="000B6BD3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175B0895" wp14:editId="1A650231">
            <wp:simplePos x="0" y="0"/>
            <wp:positionH relativeFrom="column">
              <wp:posOffset>2159000</wp:posOffset>
            </wp:positionH>
            <wp:positionV relativeFrom="paragraph">
              <wp:posOffset>175260</wp:posOffset>
            </wp:positionV>
            <wp:extent cx="1454956" cy="242046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27634296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956" cy="242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A0426" w:rsidRPr="00366F4F" w:rsidRDefault="00BA0426" w:rsidP="00BA0426">
      <w:pPr>
        <w:pStyle w:val="NormalWeb"/>
        <w:shd w:val="clear" w:color="auto" w:fill="FFFFFF"/>
        <w:tabs>
          <w:tab w:val="left" w:pos="567"/>
        </w:tabs>
        <w:spacing w:before="0" w:beforeAutospacing="0" w:after="0" w:afterAutospacing="0"/>
        <w:ind w:firstLine="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2.2.2</w:t>
      </w:r>
      <w:r w:rsidRPr="00366F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6F4F">
        <w:rPr>
          <w:rFonts w:ascii="TH SarabunPSK" w:hAnsi="TH SarabunPSK" w:cs="TH SarabunPSK"/>
          <w:b/>
          <w:bCs/>
          <w:sz w:val="32"/>
          <w:szCs w:val="32"/>
          <w:cs/>
        </w:rPr>
        <w:t>ถุงมือ</w:t>
      </w:r>
    </w:p>
    <w:p w:rsidR="00BA0426" w:rsidRDefault="00BA0426" w:rsidP="00BA0426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A2DF3B9" wp14:editId="3FEBC36B">
            <wp:simplePos x="0" y="0"/>
            <wp:positionH relativeFrom="column">
              <wp:posOffset>1662430</wp:posOffset>
            </wp:positionH>
            <wp:positionV relativeFrom="paragraph">
              <wp:posOffset>1069340</wp:posOffset>
            </wp:positionV>
            <wp:extent cx="2484120" cy="1677035"/>
            <wp:effectExtent l="0" t="0" r="0" b="0"/>
            <wp:wrapTopAndBottom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riginal-14155945015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 w:rsidRPr="00577B40">
        <w:rPr>
          <w:rFonts w:ascii="TH SarabunPSK" w:hAnsi="TH SarabunPSK" w:cs="TH SarabunPSK"/>
          <w:sz w:val="32"/>
          <w:szCs w:val="32"/>
          <w:cs/>
        </w:rPr>
        <w:t>อุปกรณ์ป้องกันมือ (</w:t>
      </w:r>
      <w:r w:rsidRPr="00577B40">
        <w:rPr>
          <w:rFonts w:ascii="TH SarabunPSK" w:hAnsi="TH SarabunPSK" w:cs="TH SarabunPSK"/>
          <w:sz w:val="32"/>
          <w:szCs w:val="32"/>
        </w:rPr>
        <w:t xml:space="preserve">Hand Protection Devices) </w:t>
      </w:r>
      <w:r w:rsidRPr="00577B40">
        <w:rPr>
          <w:rFonts w:ascii="TH SarabunPSK" w:hAnsi="TH SarabunPSK" w:cs="TH SarabunPSK"/>
          <w:sz w:val="32"/>
          <w:szCs w:val="32"/>
          <w:cs/>
        </w:rPr>
        <w:t>หรือถุงมือควรเป็นถุงมือที่สวมใส่ เพื่อลดการบาดเจ็บของอวัยวะส่วนนิ้ว มือ และแขน อันเนื่องมาจากการทำงาน ป้องกันการขีดข่วนของมีคม การจับของร้อน และรังสี สารเคมี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7B40">
        <w:rPr>
          <w:rFonts w:ascii="TH SarabunPSK" w:hAnsi="TH SarabunPSK" w:cs="TH SarabunPSK"/>
          <w:sz w:val="32"/>
          <w:szCs w:val="32"/>
          <w:cs/>
        </w:rPr>
        <w:t>เป็นต้น ถุงมือที่ใช้ป้องกันสารมีควรเป็นถุงมือยาง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77B40">
        <w:rPr>
          <w:rFonts w:ascii="TH SarabunPSK" w:hAnsi="TH SarabunPSK" w:cs="TH SarabunPSK"/>
          <w:sz w:val="32"/>
          <w:szCs w:val="32"/>
          <w:cs/>
        </w:rPr>
        <w:t>ใช้สำหรับงานที่ต้องสัมผัสสารเคมีชนิดที่มีฤทธิ์กัดกร่อนหรือซึมผ่านผิวหนังได้</w:t>
      </w:r>
    </w:p>
    <w:p w:rsidR="00BA0426" w:rsidRPr="00577B40" w:rsidRDefault="00BA0426" w:rsidP="00BA0426">
      <w:pPr>
        <w:pStyle w:val="NormalWeb"/>
        <w:shd w:val="clear" w:color="auto" w:fill="FFFFFF"/>
        <w:tabs>
          <w:tab w:val="left" w:pos="1134"/>
        </w:tabs>
        <w:spacing w:before="0" w:beforeAutospacing="0" w:after="0" w:afterAutospacing="0"/>
        <w:ind w:firstLine="851"/>
        <w:rPr>
          <w:rFonts w:ascii="TH SarabunPSK" w:hAnsi="TH SarabunPSK" w:cs="TH SarabunPSK"/>
          <w:sz w:val="32"/>
          <w:szCs w:val="32"/>
        </w:rPr>
      </w:pPr>
    </w:p>
    <w:p w:rsidR="00BA0426" w:rsidRPr="00BE56A0" w:rsidRDefault="00BA0426" w:rsidP="00BA0426">
      <w:pPr>
        <w:tabs>
          <w:tab w:val="left" w:pos="0"/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2.2.3</w:t>
      </w:r>
      <w:r w:rsidRPr="00BE56A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หน้ากากปิดจมูก</w:t>
      </w:r>
    </w:p>
    <w:p w:rsidR="00BA0426" w:rsidRPr="00577B40" w:rsidRDefault="00BA0426" w:rsidP="00BA0426">
      <w:pPr>
        <w:tabs>
          <w:tab w:val="left" w:pos="851"/>
          <w:tab w:val="left" w:pos="1134"/>
        </w:tabs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 w:rsidRPr="00577B40">
        <w:rPr>
          <w:rFonts w:ascii="TH SarabunPSK" w:eastAsia="Times New Roman" w:hAnsi="TH SarabunPSK" w:cs="TH SarabunPSK"/>
          <w:sz w:val="32"/>
          <w:szCs w:val="32"/>
          <w:cs/>
        </w:rPr>
        <w:t>อุปกรณ์ป้องกันการหายใจ (</w:t>
      </w:r>
      <w:r w:rsidRPr="00577B40">
        <w:rPr>
          <w:rFonts w:ascii="TH SarabunPSK" w:eastAsia="Times New Roman" w:hAnsi="TH SarabunPSK" w:cs="TH SarabunPSK"/>
          <w:sz w:val="32"/>
          <w:szCs w:val="32"/>
        </w:rPr>
        <w:t xml:space="preserve">Respiratory protection devices) </w:t>
      </w:r>
      <w:r w:rsidRPr="00577B40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เป็นอุปกรณ์ช่วยป้องกันอันตราย จากมลพิษเข้าสู่ร่างกาย โดยผ่านทางปอด ซึ่งเกิดจากการหายใจเอามลพิษ เช่น อนุภาคก๊าซ และไอระเหยที่ปนเปื้อนอยู่ในอากาศ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สารเคมี </w:t>
      </w:r>
    </w:p>
    <w:p w:rsidR="00BA0426" w:rsidRPr="00577B40" w:rsidRDefault="00BA0426" w:rsidP="00BA0426">
      <w:pPr>
        <w:tabs>
          <w:tab w:val="left" w:pos="851"/>
          <w:tab w:val="left" w:pos="1134"/>
        </w:tabs>
        <w:spacing w:after="0" w:line="240" w:lineRule="auto"/>
        <w:ind w:hanging="360"/>
        <w:jc w:val="thaiDistribute"/>
        <w:textAlignment w:val="baseline"/>
        <w:rPr>
          <w:rFonts w:ascii="TH SarabunPSK" w:eastAsia="Times New Roman" w:hAnsi="TH SarabunPSK" w:cs="TH SarabunPSK"/>
          <w:color w:val="525253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2B4B716" wp14:editId="79E0B150">
            <wp:simplePos x="0" y="0"/>
            <wp:positionH relativeFrom="column">
              <wp:posOffset>1730375</wp:posOffset>
            </wp:positionH>
            <wp:positionV relativeFrom="paragraph">
              <wp:posOffset>746125</wp:posOffset>
            </wp:positionV>
            <wp:extent cx="2319020" cy="1854835"/>
            <wp:effectExtent l="0" t="0" r="5080" b="0"/>
            <wp:wrapTopAndBottom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DLL1OXDAZJSBK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 xml:space="preserve">ในการปฏิบัติงานห้อง </w:t>
      </w:r>
      <w:r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 xml:space="preserve">DRC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>จึงจำเป็นต้องมี</w:t>
      </w:r>
      <w:r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หน้ากากอนามั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>ยที่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สามารถกรองอนุภาคได้ถึง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 0.3 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ไมครอนและประสิทธิภาพในการกรอง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 95%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>ซึ่ง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>เหมาะจะใช้สำหรับการป้องกัน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 xml:space="preserve"> สารเคมี </w:t>
      </w:r>
      <w:r w:rsidRPr="00577B40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  <w:cs/>
        </w:rPr>
        <w:t xml:space="preserve">ฝุ่นและเชื้อโรคต่างๆ ในอากาศ </w:t>
      </w:r>
    </w:p>
    <w:p w:rsidR="00BA0426" w:rsidRDefault="00BA0426" w:rsidP="00BA0426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0426" w:rsidRDefault="00BA0426" w:rsidP="00BA0426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A0426" w:rsidRDefault="00BA0426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1E01" w:rsidRPr="00577B40" w:rsidRDefault="008E1E01" w:rsidP="00577B4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7557" w:rsidRPr="000B6BD3" w:rsidRDefault="00BA0426" w:rsidP="00BA0426">
      <w:pPr>
        <w:pStyle w:val="NormalWeb"/>
        <w:spacing w:before="0" w:beforeAutospacing="0" w:after="0" w:afterAutospacing="0"/>
        <w:jc w:val="center"/>
        <w:textAlignment w:val="baseline"/>
        <w:rPr>
          <w:rFonts w:ascii="TH SarabunPSK" w:eastAsiaTheme="minorEastAsia" w:hAnsi="TH SarabunPSK" w:cs="TH SarabunPSK"/>
          <w:b/>
          <w:bCs/>
          <w:color w:val="222A35" w:themeColor="text2" w:themeShade="80"/>
          <w:kern w:val="24"/>
          <w:sz w:val="32"/>
          <w:szCs w:val="32"/>
        </w:rPr>
      </w:pPr>
      <w:r w:rsidRPr="000B6BD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B085A" w:rsidRPr="000B6BD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B085A" w:rsidRPr="000B6BD3">
        <w:rPr>
          <w:rFonts w:ascii="TH SarabunPSK" w:eastAsiaTheme="minorEastAsia" w:hAnsi="TH SarabunPSK" w:cs="TH SarabunPSK"/>
          <w:b/>
          <w:bCs/>
          <w:color w:val="222A35" w:themeColor="text2" w:themeShade="80"/>
          <w:kern w:val="24"/>
          <w:sz w:val="32"/>
          <w:szCs w:val="32"/>
          <w:cs/>
        </w:rPr>
        <w:t>งาน</w:t>
      </w:r>
      <w:r w:rsidR="00250F67" w:rsidRPr="000B6BD3">
        <w:rPr>
          <w:rFonts w:ascii="TH SarabunPSK" w:eastAsiaTheme="minorEastAsia" w:hAnsi="TH SarabunPSK" w:cs="TH SarabunPSK" w:hint="cs"/>
          <w:b/>
          <w:bCs/>
          <w:color w:val="222A35" w:themeColor="text2" w:themeShade="80"/>
          <w:kern w:val="24"/>
          <w:sz w:val="32"/>
          <w:szCs w:val="32"/>
          <w:cs/>
        </w:rPr>
        <w:t>ด้าน</w:t>
      </w:r>
      <w:r w:rsidR="003B085A" w:rsidRPr="000B6BD3">
        <w:rPr>
          <w:rFonts w:ascii="TH SarabunPSK" w:eastAsiaTheme="minorEastAsia" w:hAnsi="TH SarabunPSK" w:cs="TH SarabunPSK"/>
          <w:b/>
          <w:bCs/>
          <w:color w:val="222A35" w:themeColor="text2" w:themeShade="80"/>
          <w:kern w:val="24"/>
          <w:sz w:val="32"/>
          <w:szCs w:val="32"/>
          <w:cs/>
        </w:rPr>
        <w:t>ทำไม้ยางพารา</w:t>
      </w:r>
    </w:p>
    <w:p w:rsidR="001448CD" w:rsidRPr="000B6BD3" w:rsidRDefault="001448CD" w:rsidP="00BA0426">
      <w:pPr>
        <w:pStyle w:val="NormalWeb"/>
        <w:spacing w:before="0" w:beforeAutospacing="0" w:after="0" w:afterAutospacing="0"/>
        <w:jc w:val="center"/>
        <w:textAlignment w:val="baseline"/>
        <w:rPr>
          <w:rFonts w:ascii="TH SarabunPSK" w:eastAsiaTheme="minorEastAsia" w:hAnsi="TH SarabunPSK" w:cs="TH SarabunPSK"/>
          <w:b/>
          <w:bCs/>
          <w:color w:val="222A35" w:themeColor="text2" w:themeShade="80"/>
          <w:kern w:val="24"/>
          <w:sz w:val="32"/>
          <w:szCs w:val="32"/>
          <w:cs/>
        </w:rPr>
      </w:pPr>
    </w:p>
    <w:p w:rsidR="00D30318" w:rsidRPr="00D04D96" w:rsidRDefault="00BA0426" w:rsidP="00250F67">
      <w:pPr>
        <w:pStyle w:val="NormalWeb"/>
        <w:tabs>
          <w:tab w:val="left" w:pos="284"/>
        </w:tabs>
        <w:spacing w:before="120" w:beforeAutospacing="0" w:after="0" w:afterAutospacing="0"/>
        <w:ind w:left="284"/>
        <w:textAlignment w:val="baselin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Theme="minorEastAsia" w:hAnsi="TH SarabunPSK" w:cs="TH SarabunPSK"/>
          <w:b/>
          <w:bCs/>
          <w:color w:val="222A35" w:themeColor="text2" w:themeShade="80"/>
          <w:kern w:val="24"/>
          <w:sz w:val="32"/>
          <w:szCs w:val="32"/>
        </w:rPr>
        <w:t>3</w:t>
      </w:r>
      <w:r w:rsidR="00D30318">
        <w:rPr>
          <w:rFonts w:ascii="TH SarabunPSK" w:eastAsiaTheme="minorEastAsia" w:hAnsi="TH SarabunPSK" w:cs="TH SarabunPSK"/>
          <w:b/>
          <w:bCs/>
          <w:color w:val="222A35" w:themeColor="text2" w:themeShade="80"/>
          <w:kern w:val="24"/>
          <w:sz w:val="32"/>
          <w:szCs w:val="32"/>
        </w:rPr>
        <w:t xml:space="preserve">.1 </w:t>
      </w:r>
      <w:r w:rsidR="00D30318">
        <w:rPr>
          <w:rFonts w:ascii="TH SarabunPSK" w:eastAsiaTheme="minorEastAsia" w:hAnsi="TH SarabunPSK" w:cs="TH SarabunPSK" w:hint="cs"/>
          <w:b/>
          <w:bCs/>
          <w:color w:val="222A35" w:themeColor="text2" w:themeShade="80"/>
          <w:kern w:val="24"/>
          <w:sz w:val="32"/>
          <w:szCs w:val="32"/>
          <w:cs/>
        </w:rPr>
        <w:t>งาน</w:t>
      </w:r>
      <w:r w:rsidR="00250F67">
        <w:rPr>
          <w:rFonts w:ascii="TH SarabunPSK" w:eastAsiaTheme="minorEastAsia" w:hAnsi="TH SarabunPSK" w:cs="TH SarabunPSK" w:hint="cs"/>
          <w:b/>
          <w:bCs/>
          <w:color w:val="222A35" w:themeColor="text2" w:themeShade="80"/>
          <w:kern w:val="24"/>
          <w:sz w:val="32"/>
          <w:szCs w:val="32"/>
          <w:cs/>
        </w:rPr>
        <w:t>ทำไม้ยางพารา</w:t>
      </w:r>
    </w:p>
    <w:p w:rsidR="00777557" w:rsidRPr="00577B40" w:rsidRDefault="007F10F0" w:rsidP="00250F67">
      <w:pPr>
        <w:pStyle w:val="NormalWeb"/>
        <w:tabs>
          <w:tab w:val="left" w:pos="1134"/>
        </w:tabs>
        <w:spacing w:before="0" w:beforeAutospacing="0" w:after="120" w:afterAutospacing="0"/>
        <w:textAlignment w:val="baselin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D4E24">
        <w:rPr>
          <w:rFonts w:ascii="TH SarabunPSK" w:hAnsi="TH SarabunPSK" w:cs="TH SarabunPSK" w:hint="cs"/>
          <w:sz w:val="32"/>
          <w:szCs w:val="32"/>
          <w:cs/>
        </w:rPr>
        <w:t>ผู้ปฏิบัติ</w:t>
      </w:r>
      <w:r w:rsidR="000B6BD3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7F10F0">
        <w:rPr>
          <w:rFonts w:ascii="TH SarabunPSK" w:hAnsi="TH SarabunPSK" w:cs="TH SarabunPSK"/>
          <w:sz w:val="32"/>
          <w:szCs w:val="32"/>
          <w:cs/>
        </w:rPr>
        <w:t>เลื่อยยนต์ ซึ่งมีหน้าที่ตัดไม้ ทอนไม้ และมีการกำหนดอุปกรณ์ความปลอดภัย คือ</w:t>
      </w:r>
    </w:p>
    <w:p w:rsidR="00777557" w:rsidRPr="00577B40" w:rsidRDefault="007F10F0" w:rsidP="00577B40">
      <w:pPr>
        <w:rPr>
          <w:rFonts w:ascii="TH SarabunPSK" w:hAnsi="TH SarabunPSK" w:cs="TH SarabunPSK"/>
          <w:sz w:val="32"/>
          <w:szCs w:val="32"/>
          <w:cs/>
        </w:rPr>
      </w:pPr>
      <w:r w:rsidRPr="00577B4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1F000C3" wp14:editId="2F5A141B">
                <wp:simplePos x="0" y="0"/>
                <wp:positionH relativeFrom="column">
                  <wp:posOffset>264686</wp:posOffset>
                </wp:positionH>
                <wp:positionV relativeFrom="paragraph">
                  <wp:posOffset>48244</wp:posOffset>
                </wp:positionV>
                <wp:extent cx="5258497" cy="3519258"/>
                <wp:effectExtent l="0" t="38100" r="18415" b="43180"/>
                <wp:wrapNone/>
                <wp:docPr id="11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58497" cy="3519258"/>
                          <a:chOff x="25397" y="0"/>
                          <a:chExt cx="6076001" cy="4068737"/>
                        </a:xfrm>
                      </wpg:grpSpPr>
                      <pic:pic xmlns:pic="http://schemas.openxmlformats.org/drawingml/2006/picture">
                        <pic:nvPicPr>
                          <pic:cNvPr id="12" name="รูปภาพ 10" descr="F:\ตัดไม้\DSC09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77" y="0"/>
                            <a:ext cx="5400493" cy="40687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ตัวเชื่อมต่อหักมุม 13"/>
                        <wps:cNvCnPr/>
                        <wps:spPr bwMode="auto">
                          <a:xfrm>
                            <a:off x="1728582" y="630482"/>
                            <a:ext cx="1031753" cy="2366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ตัวเชื่อมต่อหักมุม 14"/>
                        <wps:cNvCnPr/>
                        <wps:spPr bwMode="auto">
                          <a:xfrm flipV="1">
                            <a:off x="1753979" y="1000514"/>
                            <a:ext cx="949212" cy="5621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หักมุม 17"/>
                        <wps:cNvCnPr/>
                        <wps:spPr bwMode="auto">
                          <a:xfrm flipV="1">
                            <a:off x="1801598" y="2428232"/>
                            <a:ext cx="758735" cy="5240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Oval 16"/>
                        <wps:cNvSpPr/>
                        <wps:spPr bwMode="auto">
                          <a:xfrm>
                            <a:off x="4545616" y="291444"/>
                            <a:ext cx="1555782" cy="994878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85A" w:rsidRPr="0028567E" w:rsidRDefault="003B085A" w:rsidP="003B085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4"/>
                                  <w:szCs w:val="34"/>
                                </w:rPr>
                              </w:pPr>
                              <w:r w:rsidRPr="0028567E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cs/>
                                </w:rPr>
                                <w:t>อุปกรณ์ป้องกัน</w:t>
                              </w:r>
                              <w:r w:rsidR="0028567E" w:rsidRPr="00285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cs/>
                                </w:rPr>
                                <w:t>หู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7" name="Oval 17"/>
                        <wps:cNvSpPr/>
                        <wps:spPr bwMode="auto">
                          <a:xfrm>
                            <a:off x="4617227" y="1623199"/>
                            <a:ext cx="1484091" cy="947669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85A" w:rsidRPr="0028567E" w:rsidRDefault="003B085A" w:rsidP="003B085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4"/>
                                  <w:szCs w:val="34"/>
                                </w:rPr>
                              </w:pPr>
                              <w:r w:rsidRPr="0028567E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cs/>
                                </w:rPr>
                                <w:t>เสื้อสะท้อนแสง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8" name="Oval 18"/>
                        <wps:cNvSpPr/>
                        <wps:spPr bwMode="auto">
                          <a:xfrm>
                            <a:off x="4617227" y="2908148"/>
                            <a:ext cx="1483827" cy="948866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85A" w:rsidRPr="003B085A" w:rsidRDefault="003B085A" w:rsidP="003B085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3B085A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สนับแข้ง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9" name="ตัวเชื่อมต่อหักมุม 22"/>
                        <wps:cNvCnPr/>
                        <wps:spPr bwMode="auto">
                          <a:xfrm rot="10800000" flipV="1">
                            <a:off x="2988907" y="733711"/>
                            <a:ext cx="1557153" cy="26680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 bwMode="auto">
                          <a:xfrm>
                            <a:off x="39681" y="3083124"/>
                            <a:ext cx="1487852" cy="952267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85A" w:rsidRPr="0028567E" w:rsidRDefault="003B085A" w:rsidP="003B085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4"/>
                                  <w:szCs w:val="34"/>
                                </w:rPr>
                              </w:pPr>
                              <w:r w:rsidRPr="0028567E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cs/>
                                </w:rPr>
                                <w:t>รองเท้ากันกระแทก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1" name="ตัวเชื่อมต่อหักมุม 31"/>
                        <wps:cNvCnPr/>
                        <wps:spPr bwMode="auto">
                          <a:xfrm>
                            <a:off x="1766677" y="3525622"/>
                            <a:ext cx="793656" cy="26045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ตัวเชื่อมต่อหักมุม 38"/>
                        <wps:cNvCnPr/>
                        <wps:spPr bwMode="auto">
                          <a:xfrm rot="10800000">
                            <a:off x="3203195" y="1591294"/>
                            <a:ext cx="1414294" cy="42879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ตัวเชื่อมต่อหักมุม 39"/>
                        <wps:cNvCnPr/>
                        <wps:spPr bwMode="auto">
                          <a:xfrm rot="10800000">
                            <a:off x="3346053" y="3214351"/>
                            <a:ext cx="1271436" cy="9052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Oval 24"/>
                        <wps:cNvSpPr/>
                        <wps:spPr bwMode="auto">
                          <a:xfrm>
                            <a:off x="73013" y="2149201"/>
                            <a:ext cx="1411535" cy="902620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85A" w:rsidRPr="0028567E" w:rsidRDefault="003B085A" w:rsidP="003B085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4"/>
                                  <w:szCs w:val="34"/>
                                </w:rPr>
                              </w:pPr>
                              <w:r w:rsidRPr="0028567E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cs/>
                                </w:rPr>
                                <w:t>ถุงมือ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5" name="Oval 25"/>
                        <wps:cNvSpPr/>
                        <wps:spPr bwMode="auto">
                          <a:xfrm>
                            <a:off x="25397" y="1190716"/>
                            <a:ext cx="1459215" cy="933109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85A" w:rsidRPr="0028567E" w:rsidRDefault="00DF1121" w:rsidP="003B085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3B085A" w:rsidRPr="0028567E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cs/>
                                </w:rPr>
                                <w:t>แว่นนิรภัย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6" name="Oval 26"/>
                        <wps:cNvSpPr/>
                        <wps:spPr>
                          <a:xfrm>
                            <a:off x="39682" y="206940"/>
                            <a:ext cx="1487840" cy="948023"/>
                          </a:xfrm>
                          <a:prstGeom prst="ellipse">
                            <a:avLst/>
                          </a:prstGeom>
                          <a:solidFill>
                            <a:srgbClr val="FFE181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85A" w:rsidRPr="0028567E" w:rsidRDefault="003B085A" w:rsidP="00DF1121">
                              <w:pPr>
                                <w:pStyle w:val="NormalWeb"/>
                                <w:spacing w:before="12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TH SarabunPSK" w:hAnsi="TH SarabunPSK" w:cs="TH SarabunPSK"/>
                                  <w:sz w:val="34"/>
                                  <w:szCs w:val="34"/>
                                </w:rPr>
                              </w:pPr>
                              <w:r w:rsidRPr="0028567E">
                                <w:rPr>
                                  <w:rFonts w:ascii="TH SarabunPSK" w:hAnsi="TH SarabunPSK" w:cs="TH SarabunPSK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cs/>
                                </w:rPr>
                                <w:t>หมวกนิรภัย</w:t>
                              </w:r>
                            </w:p>
                            <w:p w:rsidR="003B085A" w:rsidRDefault="003B085A"/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000C3" id="กลุ่ม 2" o:spid="_x0000_s1059" style="position:absolute;margin-left:20.85pt;margin-top:3.8pt;width:414.05pt;height:277.1pt;z-index:251645952;mso-width-relative:margin;mso-height-relative:margin" coordorigin="253" coordsize="60760,40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">
                <v:shape id="รูปภาพ 10" o:spid="_x0000_s1060" type="#_x0000_t75" style="position:absolute;left:4161;width:54005;height:40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OyPBAAAA2wAAAA8AAABkcnMvZG93bnJldi54bWxET01rAjEQvQv9D2GE3jSrFAmrUURQeiiV&#10;6h48Dptxs7iZbDdx3f57Uyj0No/3OavN4BrRUxdqzxpm0wwEcelNzZWG4ryfKBAhIhtsPJOGHwqw&#10;Wb+MVpgb/+Av6k+xEimEQ44abIxtLmUoLTkMU98SJ+7qO4cxwa6SpsNHCneNnGfZQjqsOTVYbGln&#10;qbyd7k7DzR3V5+VuL+rt+6NfqKo8uEJp/ToetksQkYb4L/5zv5s0fw6/v6QD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VOyPBAAAA2wAAAA8AAAAAAAAAAAAAAAAAnwIA&#10;AGRycy9kb3ducmV2LnhtbFBLBQYAAAAABAAEAPcAAACNAwAAAAA=&#10;" stroked="t" strokecolor="#ffc000" strokeweight="3pt">
                  <v:imagedata r:id="rId29" o:title="DSC09761"/>
                </v:shape>
                <v:shape id="ตัวเชื่อมต่อหักมุม 13" o:spid="_x0000_s1061" type="#_x0000_t34" style="position:absolute;left:17285;top:6304;width:10318;height:236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k1sQAAADbAAAADwAAAGRycy9kb3ducmV2LnhtbERP32vCMBB+F/Y/hBv4MjTVSSedUWQw&#10;GYqMVXF7vDW3tqy51CRq998vg4Fv9/H9vNmiM404k/O1ZQWjYQKCuLC65lLBfvc8mILwAVljY5kU&#10;/JCHxfymN8NM2wu/0TkPpYgh7DNUUIXQZlL6oiKDfmhb4sh9WWcwROhKqR1eYrhp5DhJUmmw5thQ&#10;YUtPFRXf+ckoaLev+RrNpnnYf67c3fvk+HFIU6X6t93yEUSgLlzF/+4XHeffw98v8Q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yTWxAAAANsAAAAPAAAAAAAAAAAA&#10;AAAAAKECAABkcnMvZG93bnJldi54bWxQSwUGAAAAAAQABAD5AAAAkgMAAAAA&#10;" strokecolor="red" strokeweight="2.25pt">
                  <v:stroke endarrow="open"/>
                </v:shape>
                <v:shape id="ตัวเชื่อมต่อหักมุม 14" o:spid="_x0000_s1062" type="#_x0000_t34" style="position:absolute;left:17539;top:10005;width:9492;height:562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RG8UAAADbAAAADwAAAGRycy9kb3ducmV2LnhtbERPTWvCQBC9F/wPywi9FLMxFJE0qwRF&#10;kNJDGz14HLPTJJidTbPbmPrru4WCt3m8z8nWo2nFQL1rLCuYRzEI4tLqhisFx8NutgThPLLG1jIp&#10;+CEH69XkIcNU2yt/0FD4SoQQdikqqL3vUildWZNBF9mOOHCftjfoA+wrqXu8hnDTyiSOF9Jgw6Gh&#10;xo42NZWX4tsouB3z5Ov8dnja7svTYv66fS9uu1ypx+mYv4DwNPq7+N+912H+M/z9Eg6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yRG8UAAADbAAAADwAAAAAAAAAA&#10;AAAAAAChAgAAZHJzL2Rvd25yZXYueG1sUEsFBgAAAAAEAAQA+QAAAJMDAAAAAA==&#10;" strokecolor="red" strokeweight="2.25pt">
                  <v:stroke endarrow="open"/>
                </v:shape>
                <v:shape id="ตัวเชื่อมต่อหักมุม 17" o:spid="_x0000_s1063" type="#_x0000_t34" style="position:absolute;left:18015;top:24282;width:7588;height:52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0gMUAAADbAAAADwAAAGRycy9kb3ducmV2LnhtbERPTWvCQBC9F/wPywi9FLMxUJE0qwRF&#10;kNJDGz14HLPTJJidTbPbmPrru4WCt3m8z8nWo2nFQL1rLCuYRzEI4tLqhisFx8NutgThPLLG1jIp&#10;+CEH69XkIcNU2yt/0FD4SoQQdikqqL3vUildWZNBF9mOOHCftjfoA+wrqXu8hnDTyiSOF9Jgw6Gh&#10;xo42NZWX4tsouB3z5Ov8dnja7svTYv66fS9uu1ypx+mYv4DwNPq7+N+912H+M/z9Eg6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A0gMUAAADbAAAADwAAAAAAAAAA&#10;AAAAAAChAgAAZHJzL2Rvd25yZXYueG1sUEsFBgAAAAAEAAQA+QAAAJMDAAAAAA==&#10;" strokecolor="red" strokeweight="2.25pt">
                  <v:stroke endarrow="open"/>
                </v:shape>
                <v:oval id="Oval 16" o:spid="_x0000_s1064" style="position:absolute;left:45456;top:2914;width:15557;height:99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k/sEA&#10;AADbAAAADwAAAGRycy9kb3ducmV2LnhtbERPTWvCQBC9C/0PyxS81U0Vg6SuUqqCBy9q8DzNjtnY&#10;7GzMrhr99d1Cwds83udM552txZVaXzlW8D5IQBAXTldcKsj3q7cJCB+QNdaOScGdPMxnL70pZtrd&#10;eEvXXShFDGGfoQITQpNJ6QtDFv3ANcSRO7rWYoiwLaVu8RbDbS2HSZJKixXHBoMNfRkqfnYXq2B0&#10;cvVjs1gux4bzzVafhyl/H5Tqv3afHyACdeEp/nevdZyfwt8v8QA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zJP7BAAAA2wAAAA8AAAAAAAAAAAAAAAAAmAIAAGRycy9kb3du&#10;cmV2LnhtbFBLBQYAAAAABAAEAPUAAACGAwAAAAA=&#10;" fillcolor="#ffe181" strokecolor="#ffc000" strokeweight=".5pt">
                  <v:stroke joinstyle="miter"/>
                  <v:textbox>
                    <w:txbxContent>
                      <w:p w:rsidR="003B085A" w:rsidRPr="0028567E" w:rsidRDefault="003B085A" w:rsidP="003B085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4"/>
                            <w:szCs w:val="34"/>
                          </w:rPr>
                        </w:pPr>
                        <w:r w:rsidRPr="0028567E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4"/>
                            <w:szCs w:val="34"/>
                            <w:cs/>
                          </w:rPr>
                          <w:t>อุปกรณ์ป้องกัน</w:t>
                        </w:r>
                        <w:r w:rsidR="0028567E" w:rsidRPr="0028567E"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4"/>
                            <w:szCs w:val="34"/>
                            <w:cs/>
                          </w:rPr>
                          <w:t>หู</w:t>
                        </w:r>
                      </w:p>
                    </w:txbxContent>
                  </v:textbox>
                </v:oval>
                <v:oval id="Oval 17" o:spid="_x0000_s1065" style="position:absolute;left:46172;top:16231;width:14841;height:9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BZcIA&#10;AADbAAAADwAAAGRycy9kb3ducmV2LnhtbERPTWvCQBC9C/6HZQRvdaOlVqKbINZCD160oecxO2bT&#10;ZmdjdtW0v75bKHibx/ucVd7bRlyp87VjBdNJAoK4dLrmSkHx/vqwAOEDssbGMSn4Jg95NhysMNXu&#10;xnu6HkIlYgj7FBWYENpUSl8asugnriWO3Ml1FkOEXSV1h7cYbhs5S5K5tFhzbDDY0sZQ+XW4WAWP&#10;n6752b1st0+Gi91en2dzPn4oNR716yWIQH24i//dbzrOf4a/X+I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4FlwgAAANsAAAAPAAAAAAAAAAAAAAAAAJgCAABkcnMvZG93&#10;bnJldi54bWxQSwUGAAAAAAQABAD1AAAAhwMAAAAA&#10;" fillcolor="#ffe181" strokecolor="#ffc000" strokeweight=".5pt">
                  <v:stroke joinstyle="miter"/>
                  <v:textbox>
                    <w:txbxContent>
                      <w:p w:rsidR="003B085A" w:rsidRPr="0028567E" w:rsidRDefault="003B085A" w:rsidP="003B085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4"/>
                            <w:szCs w:val="34"/>
                          </w:rPr>
                        </w:pPr>
                        <w:r w:rsidRPr="0028567E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4"/>
                            <w:szCs w:val="34"/>
                            <w:cs/>
                          </w:rPr>
                          <w:t>เสื้อสะท้อนแสง</w:t>
                        </w:r>
                      </w:p>
                    </w:txbxContent>
                  </v:textbox>
                </v:oval>
                <v:oval id="Oval 18" o:spid="_x0000_s1066" style="position:absolute;left:46172;top:29081;width:14838;height:9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VF8QA&#10;AADbAAAADwAAAGRycy9kb3ducmV2LnhtbESPQW/CMAyF75P4D5GRdhspoKGpEBBiIO3ABYY4m8Y0&#10;hcYpTQbdfv18mLSbrff83ufZovO1ulMbq8AGhoMMFHERbMWlgcPn5uUNVEzIFuvAZOCbIizmvacZ&#10;5jY8eEf3fSqVhHDM0YBLqcm1joUjj3EQGmLRzqH1mGRtS21bfEi4r/UoyybaY8XS4LChlaPiuv/y&#10;BsaXUP9s39frV8eH7c7eRhM+HY157nfLKahEXfo3/11/WMEXWPlFB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FRf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3B085A" w:rsidRPr="003B085A" w:rsidRDefault="003B085A" w:rsidP="003B085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3B085A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>สนับแข้ง</w:t>
                        </w:r>
                      </w:p>
                    </w:txbxContent>
                  </v:textbox>
                </v:oval>
                <v:shape id="ตัวเชื่อมต่อหักมุม 22" o:spid="_x0000_s1067" type="#_x0000_t34" style="position:absolute;left:29889;top:7337;width:15571;height:266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XUqr0AAADbAAAADwAAAGRycy9kb3ducmV2LnhtbERPzYrCMBC+C75DmIW9abKuiFtNiwiC&#10;N7H6AEMz2xabSUlSrW9vFha8zcf3O9titJ24kw+tYw1fcwWCuHKm5VrD9XKYrUGEiGywc0wanhSg&#10;yKeTLWbGPfhM9zLWIoVwyFBDE2OfSRmqhiyGueuJE/frvMWYoK+l8fhI4baTC6VW0mLLqaHBnvYN&#10;VbdysBrq8VthebIdnaIyA1XL58Ivtf78GHcbEJHG+Bb/u48mzf+Bv1/SATJ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A11Kq9AAAA2wAAAA8AAAAAAAAAAAAAAAAAoQIA&#10;AGRycy9kb3ducmV2LnhtbFBLBQYAAAAABAAEAPkAAACLAwAAAAA=&#10;" strokecolor="red" strokeweight="2.25pt">
                  <v:stroke endarrow="open"/>
                </v:shape>
                <v:oval id="Oval 20" o:spid="_x0000_s1068" style="position:absolute;left:396;top:30831;width:14879;height:9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TrMAA&#10;AADbAAAADwAAAGRycy9kb3ducmV2LnhtbERPy4rCMBTdD/gP4QruNLWiDB2jiA9w4UZHXF+bO01n&#10;mpvaRK1+vVkIszyc93Te2krcqPGlYwXDQQKCOHe65ELB8XvT/wThA7LGyjEpeJCH+azzMcVMuzvv&#10;6XYIhYgh7DNUYEKoMyl9bsiiH7iaOHI/rrEYImwKqRu8x3BbyTRJJtJiybHBYE1LQ/nf4WoVjH5d&#10;9dyt1uux4eNury/phM8npXrddvEFIlAb/sVv91YrSOP6+CX+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rTrMAAAADbAAAADwAAAAAAAAAAAAAAAACYAgAAZHJzL2Rvd25y&#10;ZXYueG1sUEsFBgAAAAAEAAQA9QAAAIUDAAAAAA==&#10;" fillcolor="#ffe181" strokecolor="#ffc000" strokeweight=".5pt">
                  <v:stroke joinstyle="miter"/>
                  <v:textbox>
                    <w:txbxContent>
                      <w:p w:rsidR="003B085A" w:rsidRPr="0028567E" w:rsidRDefault="003B085A" w:rsidP="003B085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4"/>
                            <w:szCs w:val="34"/>
                          </w:rPr>
                        </w:pPr>
                        <w:r w:rsidRPr="0028567E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4"/>
                            <w:szCs w:val="34"/>
                            <w:cs/>
                          </w:rPr>
                          <w:t>รองเท้ากันกระแทก</w:t>
                        </w:r>
                      </w:p>
                    </w:txbxContent>
                  </v:textbox>
                </v:oval>
                <v:shape id="ตัวเชื่อมต่อหักมุม 31" o:spid="_x0000_s1069" type="#_x0000_t34" style="position:absolute;left:17666;top:35256;width:7937;height:260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nVh8YAAADbAAAADwAAAGRycy9kb3ducmV2LnhtbESPQUvDQBSE70L/w/KEXsRuWiRK7CaU&#10;QotUihiLenxmn0lo9m26u7bx33eFgsdhZr5h5sVgOnEk51vLCqaTBARxZXXLtYLd2+r2AYQPyBo7&#10;y6TglzwU+ehqjpm2J36lYxlqESHsM1TQhNBnUvqqIYN+Ynvi6H1bZzBE6WqpHZ4i3HRyliSpNNhy&#10;XGiwp2VD1b78MQr67Uu5QfPc3e++1u7m4+7w+Z6mSo2vh8UjiEBD+A9f2k9awWwKf1/iD5D5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p1YfGAAAA2wAAAA8AAAAAAAAA&#10;AAAAAAAAoQIAAGRycy9kb3ducmV2LnhtbFBLBQYAAAAABAAEAPkAAACUAwAAAAA=&#10;" strokecolor="red" strokeweight="2.25pt">
                  <v:stroke endarrow="open"/>
                </v:shape>
                <v:shape id="ตัวเชื่อมต่อหักมุม 38" o:spid="_x0000_s1070" type="#_x0000_t34" style="position:absolute;left:32031;top:15912;width:14143;height:4288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nZe8QAAADbAAAADwAAAGRycy9kb3ducmV2LnhtbESP3WrCQBSE7wXfYTkFb0Q3hiIhdZWi&#10;FIpQ8B97d8ieJqHZszG7xvj23YLg5TAz3zCzRWcq0VLjSssKJuMIBHFmdcm5gsP+Y5SAcB5ZY2WZ&#10;FNzJwWLe780w1fbGW2p3PhcBwi5FBYX3dSqlywoy6Ma2Jg7ej20M+iCbXOoGbwFuKhlH0VQaLDks&#10;FFjTsqDsd3c1CmwyXJ45SV7br2r9TZvTZZUf10oNXrr3NxCeOv8MP9qfWkEcw/+X8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2dl7xAAAANsAAAAPAAAAAAAAAAAA&#10;AAAAAKECAABkcnMvZG93bnJldi54bWxQSwUGAAAAAAQABAD5AAAAkgMAAAAA&#10;" strokecolor="red" strokeweight="2.25pt">
                  <v:stroke endarrow="open"/>
                </v:shape>
                <v:shape id="ตัวเชื่อมต่อหักมุม 39" o:spid="_x0000_s1071" type="#_x0000_t34" style="position:absolute;left:33460;top:32143;width:12714;height:905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V84MUAAADbAAAADwAAAGRycy9kb3ducmV2LnhtbESP3WrCQBSE7wu+w3IEb0rdVEVCdJWi&#10;CEUQ6k9LvTtkj0kwezZmtzG+vVsQvBxm5htmOm9NKRqqXWFZwXs/AkGcWl1wpuCwX73FIJxH1lha&#10;JgU3cjCfdV6mmGh75S01O5+JAGGXoILc+yqR0qU5GXR9WxEH72Rrgz7IOpO6xmuAm1IOomgsDRYc&#10;FnKsaJFTet79GQU2fl38chyPmk25PtLXz2WZfa+V6nXbjwkIT61/hh/tT61gMIT/L+EH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5V84MUAAADbAAAADwAAAAAAAAAA&#10;AAAAAAChAgAAZHJzL2Rvd25yZXYueG1sUEsFBgAAAAAEAAQA+QAAAJMDAAAAAA==&#10;" strokecolor="red" strokeweight="2.25pt">
                  <v:stroke endarrow="open"/>
                </v:shape>
                <v:oval id="Oval 24" o:spid="_x0000_s1072" style="position:absolute;left:730;top:21492;width:14115;height:90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Vr8QA&#10;AADbAAAADwAAAGRycy9kb3ducmV2LnhtbESPQWvCQBSE70L/w/IK3nTTaEOJrqGohR68aKXn1+wz&#10;mzb7NmZXjf313YLgcZiZb5h50dtGnKnztWMFT+MEBHHpdM2Vgv3H2+gFhA/IGhvHpOBKHorFw2CO&#10;uXYX3tJ5FyoRIexzVGBCaHMpfWnIoh+7ljh6B9dZDFF2ldQdXiLcNjJNkkxarDkuGGxpaaj82Z2s&#10;gsm3a343q/X62fB+s9XHNOOvT6WGj/3rDESgPtzDt/a7VpBO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B1a/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3B085A" w:rsidRPr="0028567E" w:rsidRDefault="003B085A" w:rsidP="003B085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4"/>
                            <w:szCs w:val="34"/>
                          </w:rPr>
                        </w:pPr>
                        <w:r w:rsidRPr="0028567E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4"/>
                            <w:szCs w:val="34"/>
                            <w:cs/>
                          </w:rPr>
                          <w:t>ถุงมือ</w:t>
                        </w:r>
                      </w:p>
                    </w:txbxContent>
                  </v:textbox>
                </v:oval>
                <v:oval id="Oval 25" o:spid="_x0000_s1073" style="position:absolute;left:253;top:11907;width:14593;height:9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wNMQA&#10;AADbAAAADwAAAGRycy9kb3ducmV2LnhtbESPQWvCQBSE70L/w/IK3uqmKYpEN6FUCx68qKHn1+wz&#10;mzb7Ns2umvbXu0LB4zAz3zDLYrCtOFPvG8cKnicJCOLK6YZrBeXh/WkOwgdkja1jUvBLHor8YbTE&#10;TLsL7+i8D7WIEPYZKjAhdJmUvjJk0U9cRxy9o+sthij7WuoeLxFuW5kmyUxabDguGOzozVD1vT9Z&#10;BS9frv3brtbrqeFyu9M/6Yw/P5QaPw6vCxCBhnAP/7c3WkE6hd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cDT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3B085A" w:rsidRPr="0028567E" w:rsidRDefault="00DF1121" w:rsidP="003B085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3B085A" w:rsidRPr="0028567E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4"/>
                            <w:szCs w:val="34"/>
                            <w:cs/>
                          </w:rPr>
                          <w:t>แว่นนิรภัย</w:t>
                        </w:r>
                      </w:p>
                    </w:txbxContent>
                  </v:textbox>
                </v:oval>
                <v:oval id="Oval 26" o:spid="_x0000_s1074" style="position:absolute;left:396;top:2069;width:14879;height:9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uQ8QA&#10;AADbAAAADwAAAGRycy9kb3ducmV2LnhtbESPT2vCQBTE70K/w/IEb7ox0lBSV5Gq4MGLf+j5Nfua&#10;Tc2+jdlVYz99tyB4HGbmN8x03tlaXKn1lWMF41ECgrhwuuJSwfGwHr6B8AFZY+2YFNzJw3z20pti&#10;rt2Nd3Tdh1JECPscFZgQmlxKXxiy6EeuIY7et2sthijbUuoWbxFua5kmSSYtVhwXDDb0Yag47S9W&#10;weTH1b/b5Wr1avi43elzmvHXp1KDfrd4BxGoC8/wo73RCtIM/r/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7kPEAAAA2wAAAA8AAAAAAAAAAAAAAAAAmAIAAGRycy9k&#10;b3ducmV2LnhtbFBLBQYAAAAABAAEAPUAAACJAwAAAAA=&#10;" fillcolor="#ffe181" strokecolor="#ffc000" strokeweight=".5pt">
                  <v:stroke joinstyle="miter"/>
                  <v:textbox>
                    <w:txbxContent>
                      <w:p w:rsidR="003B085A" w:rsidRPr="0028567E" w:rsidRDefault="003B085A" w:rsidP="00DF1121">
                        <w:pPr>
                          <w:pStyle w:val="NormalWeb"/>
                          <w:spacing w:before="120" w:beforeAutospacing="0" w:after="0" w:afterAutospacing="0"/>
                          <w:jc w:val="center"/>
                          <w:textAlignment w:val="baseline"/>
                          <w:rPr>
                            <w:rFonts w:ascii="TH SarabunPSK" w:hAnsi="TH SarabunPSK" w:cs="TH SarabunPSK"/>
                            <w:sz w:val="34"/>
                            <w:szCs w:val="34"/>
                          </w:rPr>
                        </w:pPr>
                        <w:r w:rsidRPr="0028567E">
                          <w:rPr>
                            <w:rFonts w:ascii="TH SarabunPSK" w:hAnsi="TH SarabunPSK" w:cs="TH SarabunPSK"/>
                            <w:color w:val="000000" w:themeColor="text1"/>
                            <w:kern w:val="24"/>
                            <w:sz w:val="34"/>
                            <w:szCs w:val="34"/>
                            <w:cs/>
                          </w:rPr>
                          <w:t>หมวกนิรภัย</w:t>
                        </w:r>
                      </w:p>
                      <w:p w:rsidR="003B085A" w:rsidRDefault="003B085A"/>
                    </w:txbxContent>
                  </v:textbox>
                </v:oval>
              </v:group>
            </w:pict>
          </mc:Fallback>
        </mc:AlternateContent>
      </w:r>
    </w:p>
    <w:p w:rsidR="00777557" w:rsidRPr="00577B40" w:rsidRDefault="00777557" w:rsidP="00577B40">
      <w:pPr>
        <w:rPr>
          <w:rFonts w:ascii="TH SarabunPSK" w:hAnsi="TH SarabunPSK" w:cs="TH SarabunPSK"/>
          <w:sz w:val="32"/>
          <w:szCs w:val="32"/>
          <w:cs/>
        </w:rPr>
      </w:pPr>
    </w:p>
    <w:p w:rsidR="00777557" w:rsidRPr="00577B40" w:rsidRDefault="00777557" w:rsidP="00577B40">
      <w:pPr>
        <w:rPr>
          <w:rFonts w:ascii="TH SarabunPSK" w:hAnsi="TH SarabunPSK" w:cs="TH SarabunPSK"/>
          <w:sz w:val="32"/>
          <w:szCs w:val="32"/>
          <w:cs/>
        </w:rPr>
      </w:pPr>
    </w:p>
    <w:p w:rsidR="00777557" w:rsidRPr="00577B40" w:rsidRDefault="00777557" w:rsidP="00577B40">
      <w:pPr>
        <w:rPr>
          <w:rFonts w:ascii="TH SarabunPSK" w:hAnsi="TH SarabunPSK" w:cs="TH SarabunPSK"/>
          <w:sz w:val="32"/>
          <w:szCs w:val="32"/>
          <w:cs/>
        </w:rPr>
      </w:pPr>
    </w:p>
    <w:p w:rsidR="00777557" w:rsidRPr="00577B40" w:rsidRDefault="00777557" w:rsidP="00577B40">
      <w:pPr>
        <w:rPr>
          <w:rFonts w:ascii="TH SarabunPSK" w:hAnsi="TH SarabunPSK" w:cs="TH SarabunPSK"/>
          <w:sz w:val="32"/>
          <w:szCs w:val="32"/>
          <w:cs/>
        </w:rPr>
      </w:pPr>
    </w:p>
    <w:p w:rsidR="00777557" w:rsidRPr="00577B40" w:rsidRDefault="00777557" w:rsidP="00577B40">
      <w:pPr>
        <w:rPr>
          <w:rFonts w:ascii="TH SarabunPSK" w:hAnsi="TH SarabunPSK" w:cs="TH SarabunPSK"/>
          <w:sz w:val="32"/>
          <w:szCs w:val="32"/>
          <w:cs/>
        </w:rPr>
      </w:pPr>
    </w:p>
    <w:p w:rsidR="00777557" w:rsidRPr="00577B40" w:rsidRDefault="00777557" w:rsidP="00577B40">
      <w:pPr>
        <w:rPr>
          <w:rFonts w:ascii="TH SarabunPSK" w:hAnsi="TH SarabunPSK" w:cs="TH SarabunPSK"/>
          <w:sz w:val="32"/>
          <w:szCs w:val="32"/>
          <w:cs/>
        </w:rPr>
      </w:pPr>
    </w:p>
    <w:p w:rsidR="00777557" w:rsidRPr="00577B40" w:rsidRDefault="00777557" w:rsidP="00577B40">
      <w:pPr>
        <w:rPr>
          <w:rFonts w:ascii="TH SarabunPSK" w:hAnsi="TH SarabunPSK" w:cs="TH SarabunPSK"/>
          <w:sz w:val="32"/>
          <w:szCs w:val="32"/>
          <w:cs/>
        </w:rPr>
      </w:pPr>
    </w:p>
    <w:p w:rsidR="00777557" w:rsidRPr="00577B40" w:rsidRDefault="00777557" w:rsidP="00577B40">
      <w:pPr>
        <w:rPr>
          <w:rFonts w:ascii="TH SarabunPSK" w:hAnsi="TH SarabunPSK" w:cs="TH SarabunPSK"/>
          <w:sz w:val="32"/>
          <w:szCs w:val="32"/>
          <w:cs/>
        </w:rPr>
      </w:pPr>
    </w:p>
    <w:p w:rsidR="00022658" w:rsidRPr="00577B40" w:rsidRDefault="00777557" w:rsidP="00577B40">
      <w:pPr>
        <w:spacing w:before="360" w:after="0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sz w:val="32"/>
          <w:szCs w:val="32"/>
        </w:rPr>
        <w:tab/>
      </w:r>
    </w:p>
    <w:p w:rsidR="00DF1121" w:rsidRPr="007D51ED" w:rsidRDefault="000B6BD3" w:rsidP="000B6BD3">
      <w:pPr>
        <w:tabs>
          <w:tab w:val="left" w:pos="567"/>
          <w:tab w:val="left" w:pos="720"/>
        </w:tabs>
        <w:spacing w:before="36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A042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777557" w:rsidRPr="00577B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30318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777557" w:rsidRPr="00577B4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777557" w:rsidRPr="007D51ED">
        <w:rPr>
          <w:rFonts w:ascii="TH SarabunPSK" w:hAnsi="TH SarabunPSK" w:cs="TH SarabunPSK"/>
          <w:b/>
          <w:bCs/>
          <w:sz w:val="32"/>
          <w:szCs w:val="32"/>
          <w:cs/>
        </w:rPr>
        <w:t>หมวกนิรภัย</w:t>
      </w:r>
      <w:r w:rsidR="007D51ED" w:rsidRPr="007D51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97F8F" w:rsidRPr="00577B40" w:rsidRDefault="00111951" w:rsidP="00111951">
      <w:pPr>
        <w:shd w:val="clear" w:color="auto" w:fill="FFFFFF"/>
        <w:tabs>
          <w:tab w:val="left" w:pos="1134"/>
        </w:tabs>
        <w:spacing w:after="0" w:line="240" w:lineRule="auto"/>
        <w:ind w:firstLine="720"/>
        <w:jc w:val="thaiDistribute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  <w:r w:rsidR="00EB161C" w:rsidRPr="00111951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หมวกป้องกันศีรษะ</w:t>
      </w:r>
      <w:r w:rsidR="00EB161C" w:rsidRPr="00577B40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 </w:t>
      </w:r>
      <w:r w:rsidR="007D51ED" w:rsidRPr="007D51ED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(</w:t>
      </w:r>
      <w:r w:rsidR="007D51ED" w:rsidRPr="007D51ED">
        <w:rPr>
          <w:rFonts w:ascii="TH SarabunPSK" w:eastAsia="Times New Roman" w:hAnsi="TH SarabunPSK" w:cs="TH SarabunPSK"/>
          <w:color w:val="333333"/>
          <w:sz w:val="32"/>
          <w:szCs w:val="32"/>
        </w:rPr>
        <w:t>Head Protection Devices)</w:t>
      </w:r>
      <w:r w:rsidR="00EB161C"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r w:rsidR="00EB161C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สวมไว้เพื่อป้องกันศีรษะจากการถูกชน หรือกระแทก หรือวัตถุตกจากที่สูง กระทบต่อศีรษะ ได้แก่ หมวกนิรภัย มี </w:t>
      </w:r>
      <w:r w:rsidR="00EB161C"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2 </w:t>
      </w:r>
      <w:r w:rsidR="00EB161C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ชนิด คือ ชนิดที่มีขอบหมวกโดยรอบ และชนิดที่มีเฉพาะกระบังด้านหน้าใช้สำหรับป้องกันศีรษะจากการถูกกระแทกชนหรือวัตถุตกจากที่สูงมากระทบศีรษะมีลักษณะแข็งแรงและทำด้วยวัสดุที่แตกต่างกันออกไป</w:t>
      </w:r>
      <w:r w:rsidR="00CF00F0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ซึ่งมาตรฐานสากลสาหรับควบคุมคุณภาพการผลิตหมวกนิรภัยของประเทศไทย ก็คือ </w:t>
      </w:r>
      <w:proofErr w:type="spellStart"/>
      <w:r w:rsidR="00CF00F0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มอก</w:t>
      </w:r>
      <w:proofErr w:type="spellEnd"/>
      <w:r w:rsidR="00CF00F0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.</w:t>
      </w:r>
      <w:r w:rsidR="00CF00F0"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>368/2524</w:t>
      </w:r>
      <w:r w:rsidR="00CF00F0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และจะต้องมีคำอธิบายอยู่ด้านในของหมวก มีเครื่องหมายการค้า ชื่อ ผู้ผลิตสินค้า วัน เดือน ปีที่ผลิต บอกประเภท ชนิดของสินค้า วัสดุที่ใช้ในการผลิต จะต้อง มีการทดสอบความคงทนต่อ  แรงกระแทก ซึ่งหมวกนิรภัยทุกชนิดนั้นจะช่วยลดอันตรายจากการถูกวัสดุตกมากระทบ กระแทกศีรษะได้มาก หากมีการใช้อย่างถูกวิธีและถูกต้อง         </w:t>
      </w:r>
    </w:p>
    <w:p w:rsidR="00856192" w:rsidRPr="00577B40" w:rsidRDefault="00536E02" w:rsidP="00536E02">
      <w:pPr>
        <w:shd w:val="clear" w:color="auto" w:fill="FFFFFF"/>
        <w:tabs>
          <w:tab w:val="left" w:pos="1134"/>
        </w:tabs>
        <w:spacing w:after="0" w:line="240" w:lineRule="auto"/>
        <w:ind w:firstLine="720"/>
        <w:jc w:val="thaiDistribute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577B40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0B0B8F85" wp14:editId="558DA5E0">
            <wp:simplePos x="0" y="0"/>
            <wp:positionH relativeFrom="column">
              <wp:posOffset>2138045</wp:posOffset>
            </wp:positionH>
            <wp:positionV relativeFrom="paragraph">
              <wp:posOffset>629110</wp:posOffset>
            </wp:positionV>
            <wp:extent cx="1662430" cy="1662430"/>
            <wp:effectExtent l="0" t="0" r="0" b="0"/>
            <wp:wrapTopAndBottom/>
            <wp:docPr id="42" name="Picture 42" descr="https://sites.google.com/site/cnhtetid3q/_/rsrc/1377016917963/kheruxng-mux-laea-xu-pk-rnkhwm-plxdphay/p_pimgic_20120305232955.jpg?height=200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cnhtetid3q/_/rsrc/1377016917963/kheruxng-mux-laea-xu-pk-rnkhwm-plxdphay/p_pimgic_20120305232955.jpg?height=200&amp;width=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951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  <w:r w:rsidR="001B6132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หมวกนิรภัย</w:t>
      </w:r>
      <w:r w:rsidR="00497F8F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ที่จะ</w:t>
      </w:r>
      <w:r w:rsidR="00111951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ใช้ในการปฏิบัติด้านการทำไม้จะ</w:t>
      </w:r>
      <w:r w:rsidR="00111951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ต้อง</w:t>
      </w:r>
      <w:r w:rsidR="00497F8F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ทำมาจากวัสดุที่เป็นโลหะ เหมาะสำหรับการใช้งานป้องกันการกระแทก แรงเจาะ ซึ่งจะ</w:t>
      </w:r>
      <w:r w:rsidR="001B6132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ถูกออกแบบให้สามารถกันกระแทกจากด้านบน </w:t>
      </w:r>
    </w:p>
    <w:p w:rsidR="00DD4E24" w:rsidRPr="00DD4E24" w:rsidRDefault="00856192" w:rsidP="007324F2">
      <w:pPr>
        <w:shd w:val="clear" w:color="auto" w:fill="FFFFFF"/>
        <w:tabs>
          <w:tab w:val="left" w:pos="567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pacing w:val="-4"/>
          <w:sz w:val="32"/>
          <w:szCs w:val="32"/>
        </w:rPr>
      </w:pPr>
      <w:r w:rsidRPr="00244C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lastRenderedPageBreak/>
        <w:t>ข้อควรปฏิบัติในการใช้หมวกนิรภัย และการบำรุงรักษา</w:t>
      </w:r>
      <w:r w:rsidR="00111951">
        <w:rPr>
          <w:rFonts w:ascii="TH SarabunPSK" w:eastAsia="Times New Roman" w:hAnsi="TH SarabunPSK" w:cs="TH SarabunPSK"/>
          <w:color w:val="333333"/>
          <w:sz w:val="32"/>
          <w:szCs w:val="32"/>
        </w:rPr>
        <w:br/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1.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ตรวจสภาพความเ</w:t>
      </w:r>
      <w:r w:rsidR="006D7444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รียบร้อยของหมวก ก่อนใช้งาน ถ้า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ชำรุดไม่ควรนำมาใช้</w:t>
      </w:r>
      <w:r w:rsidR="00244CD5">
        <w:rPr>
          <w:rFonts w:ascii="TH SarabunPSK" w:eastAsia="Times New Roman" w:hAnsi="TH SarabunPSK" w:cs="TH SarabunPSK"/>
          <w:color w:val="333333"/>
          <w:sz w:val="32"/>
          <w:szCs w:val="32"/>
        </w:rPr>
        <w:br/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2. </w:t>
      </w:r>
      <w:r w:rsidRPr="00DD4E24">
        <w:rPr>
          <w:rFonts w:ascii="TH SarabunPSK" w:eastAsia="Times New Roman" w:hAnsi="TH SarabunPSK" w:cs="TH SarabunPSK"/>
          <w:color w:val="333333"/>
          <w:spacing w:val="-4"/>
          <w:sz w:val="32"/>
          <w:szCs w:val="32"/>
          <w:cs/>
        </w:rPr>
        <w:t>เมื่อใช้งานแล้ว ควรมีการทำความสะอาดเป็นระยะ ด้วยน้ำอุ่</w:t>
      </w:r>
      <w:r w:rsidR="00DD4E24" w:rsidRPr="00DD4E24">
        <w:rPr>
          <w:rFonts w:ascii="TH SarabunPSK" w:eastAsia="Times New Roman" w:hAnsi="TH SarabunPSK" w:cs="TH SarabunPSK"/>
          <w:color w:val="333333"/>
          <w:spacing w:val="-4"/>
          <w:sz w:val="32"/>
          <w:szCs w:val="32"/>
          <w:cs/>
        </w:rPr>
        <w:t>นและสบู่ ขณะล้างควรถอดส่วนประกอบ</w:t>
      </w:r>
      <w:r w:rsidRPr="00DD4E24">
        <w:rPr>
          <w:rFonts w:ascii="TH SarabunPSK" w:eastAsia="Times New Roman" w:hAnsi="TH SarabunPSK" w:cs="TH SarabunPSK"/>
          <w:color w:val="333333"/>
          <w:spacing w:val="-4"/>
          <w:sz w:val="32"/>
          <w:szCs w:val="32"/>
          <w:cs/>
        </w:rPr>
        <w:t>ออก</w:t>
      </w:r>
      <w:r w:rsidR="008E1E01" w:rsidRPr="00DD4E24">
        <w:rPr>
          <w:rFonts w:ascii="TH SarabunPSK" w:eastAsia="Times New Roman" w:hAnsi="TH SarabunPSK" w:cs="TH SarabunPSK"/>
          <w:color w:val="333333"/>
          <w:spacing w:val="-4"/>
          <w:sz w:val="32"/>
          <w:szCs w:val="32"/>
          <w:cs/>
        </w:rPr>
        <w:t xml:space="preserve"> </w:t>
      </w:r>
      <w:r w:rsidR="00497F8F" w:rsidRPr="00DD4E24">
        <w:rPr>
          <w:rFonts w:ascii="TH SarabunPSK" w:eastAsia="Times New Roman" w:hAnsi="TH SarabunPSK" w:cs="TH SarabunPSK"/>
          <w:color w:val="333333"/>
          <w:spacing w:val="-4"/>
          <w:sz w:val="32"/>
          <w:szCs w:val="32"/>
          <w:cs/>
        </w:rPr>
        <w:t xml:space="preserve"> </w:t>
      </w:r>
    </w:p>
    <w:p w:rsidR="008E1E01" w:rsidRPr="00577B40" w:rsidRDefault="00856192" w:rsidP="007324F2">
      <w:pPr>
        <w:shd w:val="clear" w:color="auto" w:fill="FFFFFF"/>
        <w:tabs>
          <w:tab w:val="left" w:pos="567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ทำความสะอาด ผึ่งให้แห้ง แล้วจึงประกอบเข้าไปใหม่</w:t>
      </w:r>
    </w:p>
    <w:p w:rsidR="00536E02" w:rsidRDefault="00856192" w:rsidP="007324F2">
      <w:pPr>
        <w:shd w:val="clear" w:color="auto" w:fill="FFFFFF"/>
        <w:tabs>
          <w:tab w:val="left" w:pos="567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3.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ห้ามทาสีหมวกใหม่ เพราะจะทำให้ประสิทธิภาพในการต้านแรงไฟฟ้า และแรงกระแทกลดต่ำลง</w:t>
      </w:r>
      <w:r w:rsidR="00244CD5">
        <w:rPr>
          <w:rFonts w:ascii="TH SarabunPSK" w:eastAsia="Times New Roman" w:hAnsi="TH SarabunPSK" w:cs="TH SarabunPSK"/>
          <w:color w:val="333333"/>
          <w:sz w:val="32"/>
          <w:szCs w:val="32"/>
        </w:rPr>
        <w:br/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4.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ไม่วางหมวกนิรภัยไว้กลางแดด หรือที่ที่มีอุณหภูมิสูง เพราะจะทำให้อายุการใช้งานสั้นลง</w:t>
      </w:r>
    </w:p>
    <w:p w:rsidR="0028567E" w:rsidRPr="00577B40" w:rsidRDefault="00250F67" w:rsidP="00250F67">
      <w:pPr>
        <w:shd w:val="clear" w:color="auto" w:fill="FFFFFF"/>
        <w:tabs>
          <w:tab w:val="left" w:pos="567"/>
        </w:tabs>
        <w:spacing w:before="120"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ab/>
      </w:r>
      <w:r w:rsidR="00BA0426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3</w:t>
      </w:r>
      <w:r w:rsidR="006D7444" w:rsidRPr="00536E02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</w:t>
      </w:r>
      <w:r w:rsidR="00D30318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1.</w:t>
      </w: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2 แว่นนิ</w:t>
      </w:r>
      <w:r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ร</w:t>
      </w:r>
      <w:r w:rsidR="006D7444" w:rsidRPr="00536E02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ภัย </w:t>
      </w:r>
      <w:r w:rsidR="003A6536" w:rsidRPr="00536E02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(</w:t>
      </w:r>
      <w:r w:rsidR="003A6536" w:rsidRPr="00536E02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 xml:space="preserve">Protective spectacles or </w:t>
      </w:r>
      <w:proofErr w:type="spellStart"/>
      <w:r w:rsidR="003A6536" w:rsidRPr="00536E02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Glassess</w:t>
      </w:r>
      <w:proofErr w:type="spellEnd"/>
      <w:r w:rsidR="003A6536" w:rsidRPr="00536E02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)</w:t>
      </w:r>
    </w:p>
    <w:p w:rsidR="00536E02" w:rsidRPr="00577B40" w:rsidRDefault="007D51ED" w:rsidP="007D51ED">
      <w:pPr>
        <w:tabs>
          <w:tab w:val="left" w:pos="1134"/>
        </w:tabs>
        <w:spacing w:after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77B40">
        <w:rPr>
          <w:rFonts w:ascii="TH SarabunPSK" w:hAnsi="TH SarabunPSK" w:cs="TH SarabunPSK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46976" behindDoc="0" locked="0" layoutInCell="1" allowOverlap="1" wp14:anchorId="0D698DE8" wp14:editId="2575C451">
            <wp:simplePos x="0" y="0"/>
            <wp:positionH relativeFrom="column">
              <wp:posOffset>1805305</wp:posOffset>
            </wp:positionH>
            <wp:positionV relativeFrom="paragraph">
              <wp:posOffset>1555370</wp:posOffset>
            </wp:positionV>
            <wp:extent cx="2210435" cy="1418590"/>
            <wp:effectExtent l="0" t="0" r="0" b="0"/>
            <wp:wrapTopAndBottom/>
            <wp:docPr id="29697" name="Picture 29697" descr="http://www.thai-safetywiki.com/images/stories/ao-impact-gogg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thai-safetywiki.com/images/stories/ao-impact-goggle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69C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  <w:r w:rsidR="00D0169C" w:rsidRPr="00577B40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 xml:space="preserve">โดยปกติทั้งตัวกรอบแว่นและเลนส์ ทำด้วยพลาสติกใส </w:t>
      </w:r>
      <w:r w:rsidR="00291482" w:rsidRPr="00577B40">
        <w:rPr>
          <w:rFonts w:ascii="TH SarabunPSK" w:eastAsia="Times New Roman" w:hAnsi="TH SarabunPSK" w:cs="TH SarabunPSK"/>
          <w:sz w:val="32"/>
          <w:szCs w:val="32"/>
          <w:cs/>
        </w:rPr>
        <w:t>เลนส์ที่ใช้ทำแว่นตานิรภัย ต้องได้มาตรฐาน การทดสอบ ความต้านทาน แรงกระแทก</w:t>
      </w:r>
      <w:r w:rsidR="00E732C0">
        <w:rPr>
          <w:rFonts w:ascii="TH SarabunPSK" w:eastAsia="Times New Roman" w:hAnsi="TH SarabunPSK" w:cs="TH SarabunPSK"/>
          <w:sz w:val="32"/>
          <w:szCs w:val="32"/>
        </w:rPr>
        <w:t> </w:t>
      </w:r>
      <w:r w:rsidR="00D0169C" w:rsidRPr="00577B40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ลักษณะของแว่นครอบตาชนิดนี้จะมีรูพรุนเล็กๆ เป็นจำนวนมากอยู่โดยรอบกรอบแว่น</w:t>
      </w:r>
      <w:r w:rsidR="00D0169C" w:rsidRPr="00577B40"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</w:rPr>
        <w:t> </w:t>
      </w:r>
      <w:r w:rsidR="00D0169C" w:rsidRPr="00577B40">
        <w:rPr>
          <w:rFonts w:ascii="TH SarabunPSK" w:hAnsi="TH SarabunPSK" w:cs="TH SarabunPSK"/>
          <w:sz w:val="32"/>
          <w:szCs w:val="32"/>
          <w:bdr w:val="none" w:sz="0" w:space="0" w:color="auto" w:frame="1"/>
        </w:rPr>
        <w:t>(</w:t>
      </w:r>
      <w:r w:rsidR="00D0169C" w:rsidRPr="00577B40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เพื่อระบายความร้อนที่ออกจากผู้ใช้ ไปสู่ภายนอกแว่นในขณะปฏิบัติงาน เลนส์ของแว่นจะมีลักษณะเป็นแผ่นเดียวกันตลอด ไม่แยก</w:t>
      </w:r>
      <w:r w:rsidR="00E732C0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จากกัน มีความหนาโดยเฉลี่ยไม่น้อย</w:t>
      </w:r>
      <w:r w:rsidR="00D0169C" w:rsidRPr="00577B40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กว่า</w:t>
      </w:r>
      <w:r w:rsidR="00D0169C" w:rsidRPr="00577B40"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</w:rPr>
        <w:t> </w:t>
      </w:r>
      <w:r w:rsidR="00D0169C" w:rsidRPr="00577B40">
        <w:rPr>
          <w:rFonts w:ascii="TH SarabunPSK" w:hAnsi="TH SarabunPSK" w:cs="TH SarabunPSK"/>
          <w:sz w:val="32"/>
          <w:szCs w:val="32"/>
          <w:bdr w:val="none" w:sz="0" w:space="0" w:color="auto" w:frame="1"/>
        </w:rPr>
        <w:t>0.04</w:t>
      </w:r>
      <w:r w:rsidR="00D0169C" w:rsidRPr="00577B40"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</w:rPr>
        <w:t> </w:t>
      </w:r>
      <w:r w:rsidR="00D0169C" w:rsidRPr="00577B40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นิ้ว</w:t>
      </w:r>
      <w:r w:rsidR="00D0169C" w:rsidRPr="00577B40"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</w:rPr>
        <w:t> </w:t>
      </w:r>
      <w:r w:rsidR="00E732C0">
        <w:rPr>
          <w:rFonts w:ascii="TH SarabunPSK" w:hAnsi="TH SarabunPSK" w:cs="TH SarabunPSK" w:hint="cs"/>
          <w:sz w:val="32"/>
          <w:szCs w:val="32"/>
          <w:bdr w:val="none" w:sz="0" w:space="0" w:color="auto" w:frame="1"/>
          <w:cs/>
        </w:rPr>
        <w:t>ซึ่งแว่นนิรภัยที่เหมาะ</w:t>
      </w:r>
      <w:r w:rsidR="00D0169C" w:rsidRPr="00577B40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สำหรับ</w:t>
      </w:r>
      <w:r w:rsidR="00E732C0">
        <w:rPr>
          <w:rFonts w:ascii="TH SarabunPSK" w:hAnsi="TH SarabunPSK" w:cs="TH SarabunPSK" w:hint="cs"/>
          <w:sz w:val="32"/>
          <w:szCs w:val="32"/>
          <w:bdr w:val="none" w:sz="0" w:space="0" w:color="auto" w:frame="1"/>
          <w:cs/>
        </w:rPr>
        <w:t>การปฏิบัติงานด้านการทำไม้จะต้อง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cs/>
        </w:rPr>
        <w:t>สามารถ</w:t>
      </w:r>
      <w:r w:rsidR="00D0169C" w:rsidRPr="00577B40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ป้องกันฝุ่นหรือเศษของวัสดุ</w:t>
      </w:r>
      <w:r>
        <w:rPr>
          <w:rFonts w:ascii="TH SarabunPSK" w:hAnsi="TH SarabunPSK" w:cs="TH SarabunPSK" w:hint="cs"/>
          <w:sz w:val="32"/>
          <w:szCs w:val="32"/>
          <w:bdr w:val="none" w:sz="0" w:space="0" w:color="auto" w:frame="1"/>
          <w:cs/>
        </w:rPr>
        <w:t>จากการกระเด็นได้อย่างปลอดภัย</w:t>
      </w:r>
    </w:p>
    <w:p w:rsidR="00291482" w:rsidRPr="00577B40" w:rsidRDefault="00291482" w:rsidP="00577B40">
      <w:pPr>
        <w:spacing w:after="0" w:line="240" w:lineRule="auto"/>
        <w:textAlignment w:val="baseline"/>
        <w:rPr>
          <w:rFonts w:ascii="TH SarabunPSK" w:hAnsi="TH SarabunPSK" w:cs="TH SarabunPSK"/>
          <w:b/>
          <w:bCs/>
          <w:color w:val="525253"/>
          <w:sz w:val="32"/>
          <w:szCs w:val="32"/>
        </w:rPr>
      </w:pPr>
      <w:r w:rsidRPr="00577B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cs/>
        </w:rPr>
        <w:t>วิธีการทดสอบเลนส์ของแว่นนิรภัย</w:t>
      </w:r>
      <w:r w:rsidRPr="00577B40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</w:rPr>
        <w:t>:</w:t>
      </w:r>
    </w:p>
    <w:p w:rsidR="00291482" w:rsidRPr="00577B40" w:rsidRDefault="007D51ED" w:rsidP="007D51ED">
      <w:pPr>
        <w:tabs>
          <w:tab w:val="left" w:pos="1134"/>
        </w:tabs>
        <w:spacing w:after="0" w:line="240" w:lineRule="auto"/>
        <w:ind w:firstLine="720"/>
        <w:jc w:val="thaiDistribute"/>
        <w:textAlignment w:val="baseline"/>
        <w:rPr>
          <w:rFonts w:ascii="TH SarabunPSK" w:hAnsi="TH SarabunPSK" w:cs="TH SarabunPSK"/>
          <w:color w:val="525253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ab/>
      </w:r>
      <w:r w:rsidR="00291482"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ตามมาตรฐานสถาบันมาตรฐานความปลอดภัยอเมริกา ข้อที่</w:t>
      </w:r>
      <w:r w:rsidR="00291482"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="00291482"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ANSI Z 87.1-1963 (ANSI = AMERICAN NATIONAL STANDARD INSTITUTE)</w:t>
      </w:r>
      <w:r w:rsidR="00291482"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="00291482"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กล่าวไว้ดังนี้</w:t>
      </w:r>
    </w:p>
    <w:p w:rsidR="00497F8F" w:rsidRPr="00577B40" w:rsidRDefault="00291482" w:rsidP="007D51ED">
      <w:pPr>
        <w:spacing w:after="0" w:line="240" w:lineRule="auto"/>
        <w:jc w:val="thaiDistribute"/>
        <w:textAlignment w:val="baseline"/>
        <w:rPr>
          <w:rFonts w:ascii="TH SarabunPSK" w:hAnsi="TH SarabunPSK" w:cs="TH SarabunPSK"/>
          <w:color w:val="525253"/>
          <w:sz w:val="32"/>
          <w:szCs w:val="32"/>
        </w:rPr>
      </w:pP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“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นำเลนที่จะทดสอบมาไว้ยังฐานซึ่งอยู่ในแนวราบ (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HORIZONTAL LEVEL)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จากนั้นกาลูกเหล็กที่มีขนาดเส้นผ่าศูนย์กลาง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1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นิ้ว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น้ำหนักของลูกเหล็ก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2.4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ออนซ์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วัดระยะห่างของลูกเหล็ก และจุดศูนย์กลางของเลนส์มี่จะทดสอบ ให้ห่างกันประมาณ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50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นิ้ว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(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1.30</w:t>
      </w:r>
      <w:r w:rsidRPr="00577B40">
        <w:rPr>
          <w:rStyle w:val="apple-converted-space"/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เมตร) จากนั้นให้ปล่อยลูกเหล็กทิ้งลงมาอย่างอิสระลงบนผิวหน้าตรงจุดศูนย์กลางเลนส์ ถ้าหากเลนส์ที่ทดสอบไม่มีรอยร้างใดๆ เกิดขึ้น ถือว่าเลนส์ดังกล่าวเป็นเลนส์นิรภัยได้</w:t>
      </w:r>
      <w:r w:rsidRPr="00577B40"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</w:rPr>
        <w:t>”</w:t>
      </w:r>
    </w:p>
    <w:p w:rsidR="000F135A" w:rsidRPr="007D51ED" w:rsidRDefault="00250F67" w:rsidP="003D11B3">
      <w:pPr>
        <w:shd w:val="clear" w:color="auto" w:fill="FFFFFF"/>
        <w:tabs>
          <w:tab w:val="left" w:pos="567"/>
          <w:tab w:val="left" w:pos="720"/>
          <w:tab w:val="left" w:pos="851"/>
        </w:tabs>
        <w:spacing w:before="120" w:after="0" w:line="240" w:lineRule="auto"/>
        <w:outlineLvl w:val="1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ab/>
      </w:r>
      <w:r w:rsidR="00BA0426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3</w:t>
      </w:r>
      <w:r w:rsidR="00D0169C" w:rsidRPr="007D51ED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.</w:t>
      </w:r>
      <w:r w:rsidR="00D30318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1.</w:t>
      </w:r>
      <w:r w:rsidR="00D0169C" w:rsidRPr="007D51ED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 xml:space="preserve">3 </w:t>
      </w:r>
      <w:r w:rsidR="00D0169C" w:rsidRPr="007D51ED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ถุงมือ</w:t>
      </w:r>
      <w:r w:rsidR="00291482" w:rsidRPr="007D51ED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 xml:space="preserve"> </w:t>
      </w:r>
    </w:p>
    <w:p w:rsidR="009D7E0B" w:rsidRDefault="00944426" w:rsidP="007D51ED">
      <w:pPr>
        <w:shd w:val="clear" w:color="auto" w:fill="FFFFFF"/>
        <w:tabs>
          <w:tab w:val="left" w:pos="851"/>
          <w:tab w:val="left" w:pos="1134"/>
        </w:tabs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1914613" wp14:editId="4D3A1607">
            <wp:simplePos x="0" y="0"/>
            <wp:positionH relativeFrom="column">
              <wp:posOffset>1961328</wp:posOffset>
            </wp:positionH>
            <wp:positionV relativeFrom="paragraph">
              <wp:posOffset>901738</wp:posOffset>
            </wp:positionV>
            <wp:extent cx="1946910" cy="1457960"/>
            <wp:effectExtent l="0" t="0" r="0" b="889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82"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ab/>
      </w:r>
      <w:r w:rsidR="007D51ED">
        <w:rPr>
          <w:rFonts w:ascii="TH SarabunPSK" w:eastAsia="Times New Roman" w:hAnsi="TH SarabunPSK" w:cs="TH SarabunPSK"/>
          <w:color w:val="333333"/>
          <w:sz w:val="32"/>
          <w:szCs w:val="32"/>
        </w:rPr>
        <w:tab/>
      </w:r>
      <w:r w:rsidR="003470C3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อุปกรณ์ป้องกันมือ (</w:t>
      </w:r>
      <w:r w:rsidR="003470C3"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>Hand Protection Devices)</w:t>
      </w:r>
      <w:r w:rsidR="003470C3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หรือถุงมือ</w:t>
      </w:r>
      <w:r w:rsidR="00291482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ที่สวมใส่</w:t>
      </w:r>
      <w:r w:rsidR="00447AC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ในการปฏิบัติงานด้านการทำไม้</w:t>
      </w:r>
      <w:r w:rsidR="00291482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เพื่อลดการบาดเจ็บของอวัยวะส่วนนิ้ว มือ และแขน อันเนื่องมาจากกา</w:t>
      </w:r>
      <w:r w:rsidR="00447AC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รทำงาน ป้องกันการขีดข่วนของมีคม</w:t>
      </w:r>
      <w:r w:rsidR="00447AC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447AC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ควรเป็นถุงมือที่</w:t>
      </w:r>
      <w:r w:rsidR="00447AC2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สวมใส่สบาย พอดีกับมือและควร</w:t>
      </w:r>
      <w:r w:rsidR="00447AC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ทำจากผ้าหรือถุงมือ</w:t>
      </w:r>
      <w:r w:rsidR="00291482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หนัง </w:t>
      </w:r>
    </w:p>
    <w:p w:rsidR="00291482" w:rsidRPr="00577B40" w:rsidRDefault="00291482" w:rsidP="003D11B3">
      <w:pPr>
        <w:shd w:val="clear" w:color="auto" w:fill="FFFFFF"/>
        <w:tabs>
          <w:tab w:val="left" w:pos="567"/>
          <w:tab w:val="left" w:pos="851"/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lastRenderedPageBreak/>
        <w:br/>
      </w:r>
      <w:r w:rsidRPr="00577B40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ข้อปฏิบัติในการใช้อุปกรณ์ป้องกันมือ</w:t>
      </w:r>
      <w:r w:rsidR="009D7E0B"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br/>
        <w:t> 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1.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ทำความสะอาดทุกครั้ง หลังการใช้งาน ด้วยน้ำสบู่ ตามด้วยน้ำสะอาด และตากให้แห้ง</w:t>
      </w:r>
      <w:r w:rsidR="009D7E0B"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br/>
        <w:t> 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2.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เก็บไว้ในที่สะอาด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br/>
      </w:r>
      <w:r w:rsidR="007324F2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 xml:space="preserve"> </w:t>
      </w:r>
      <w:r w:rsidR="00250F67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ab/>
      </w:r>
      <w:r w:rsidR="00BA0426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3</w:t>
      </w:r>
      <w:r w:rsidR="003470C3" w:rsidRPr="00577B40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.</w:t>
      </w:r>
      <w:r w:rsidR="00D30318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1.</w:t>
      </w:r>
      <w:r w:rsidR="003470C3" w:rsidRPr="00577B40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 xml:space="preserve">4 </w:t>
      </w:r>
      <w:r w:rsidR="009D7E0B" w:rsidRPr="00577B40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รองเท้ากันกระแทก</w:t>
      </w:r>
    </w:p>
    <w:p w:rsidR="009D7E0B" w:rsidRPr="00577B40" w:rsidRDefault="009D7E0B" w:rsidP="003C5CE0">
      <w:pPr>
        <w:shd w:val="clear" w:color="auto" w:fill="FFFFFF"/>
        <w:tabs>
          <w:tab w:val="left" w:pos="851"/>
          <w:tab w:val="left" w:pos="1134"/>
        </w:tabs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ab/>
      </w:r>
      <w:r w:rsidR="00447AC2">
        <w:rPr>
          <w:rFonts w:ascii="TH SarabunPSK" w:eastAsia="Times New Roman" w:hAnsi="TH SarabunPSK" w:cs="TH SarabunPSK"/>
          <w:color w:val="333333"/>
          <w:sz w:val="32"/>
          <w:szCs w:val="32"/>
        </w:rPr>
        <w:tab/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อุปกรณ์ป้องกันเท้า (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Foot Protection Devices)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สวมใส่เพื่อป้องกันส่วนของเท้า นิ้วเท้า หน้าแข้ง ไม่ให้สัมผัสกับอันตรายจากการปฏิบัติงาน ควร</w:t>
      </w:r>
      <w:r w:rsidR="003C5CE0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สวมใส่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รองเท้านิรภัย ชนิดหัวรองเท้าเป็นโลหะ สามารถรับน้ำหนักได้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2,500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ปอนด์ และทนแรงกระแทกของวัตถุหนัก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50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ปอนด์ ที่ตกจากที่สูง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1 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ฟุตได้ </w:t>
      </w:r>
      <w:r w:rsidR="003C5CE0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ซึ่ง</w:t>
      </w:r>
      <w:r w:rsidR="003C5CE0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เหมาะสำหรับใช้ในงานก่อสร้าง</w:t>
      </w:r>
      <w:r w:rsidR="003C5CE0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3C5CE0">
        <w:rPr>
          <w:rFonts w:ascii="TH SarabunPSK" w:eastAsia="Times New Roman" w:hAnsi="TH SarabunPSK" w:cs="TH SarabunPSK"/>
          <w:color w:val="333333"/>
          <w:sz w:val="32"/>
          <w:szCs w:val="32"/>
        </w:rPr>
        <w:t>,</w:t>
      </w:r>
      <w:r w:rsidR="003C5CE0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การปฏิบัติงานด้านการทำไม้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</w:t>
      </w:r>
      <w:r w:rsidR="003C5CE0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อุตสาหกรรมอื่นๆ</w:t>
      </w: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</w:p>
    <w:p w:rsidR="00291482" w:rsidRPr="00577B40" w:rsidRDefault="00291482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577B40">
        <w:rPr>
          <w:rFonts w:ascii="TH SarabunPSK" w:eastAsia="Times New Roman" w:hAnsi="TH SarabunPSK" w:cs="TH SarabunPSK"/>
          <w:color w:val="333333"/>
          <w:sz w:val="32"/>
          <w:szCs w:val="32"/>
        </w:rPr>
        <w:tab/>
      </w:r>
    </w:p>
    <w:p w:rsidR="00D0169C" w:rsidRPr="00577B40" w:rsidRDefault="000B6BD3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577B40">
        <w:rPr>
          <w:rFonts w:ascii="TH SarabunPSK" w:eastAsia="Times New Roman" w:hAnsi="TH SarabunPSK" w:cs="TH SarabunPSK"/>
          <w:noProof/>
          <w:color w:val="337AB7"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0A2D0C65" wp14:editId="7D412C52">
            <wp:simplePos x="0" y="0"/>
            <wp:positionH relativeFrom="column">
              <wp:posOffset>1767840</wp:posOffset>
            </wp:positionH>
            <wp:positionV relativeFrom="paragraph">
              <wp:posOffset>168275</wp:posOffset>
            </wp:positionV>
            <wp:extent cx="2268855" cy="1593850"/>
            <wp:effectExtent l="0" t="0" r="0" b="6350"/>
            <wp:wrapSquare wrapText="bothSides"/>
            <wp:docPr id="29700" name="Picture 29700" descr="รูปที่ 33  รองเท้านิรภัย [8] 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รูปที่ 33  รองเท้านิรภัย [8] 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69C" w:rsidRPr="00577B40" w:rsidRDefault="00D0169C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9D7E0B" w:rsidRPr="00577B40" w:rsidRDefault="009D7E0B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022658" w:rsidRPr="00577B40" w:rsidRDefault="00022658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022658" w:rsidRPr="00577B40" w:rsidRDefault="00022658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022658" w:rsidRPr="00577B40" w:rsidRDefault="00022658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022658" w:rsidRDefault="00022658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D353E0" w:rsidRDefault="00D353E0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944426" w:rsidRPr="00577B40" w:rsidRDefault="00944426" w:rsidP="00577B40">
      <w:pPr>
        <w:shd w:val="clear" w:color="auto" w:fill="FFFFFF"/>
        <w:tabs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9D7E0B" w:rsidRPr="00403763" w:rsidRDefault="00250F67" w:rsidP="003D11B3">
      <w:pPr>
        <w:shd w:val="clear" w:color="auto" w:fill="FFFFFF"/>
        <w:tabs>
          <w:tab w:val="left" w:pos="567"/>
          <w:tab w:val="left" w:pos="1134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ab/>
      </w:r>
      <w:r w:rsidR="00BA0426"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cs/>
        </w:rPr>
        <w:t>3</w:t>
      </w:r>
      <w:r w:rsidR="009D7E0B" w:rsidRPr="00403763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.</w:t>
      </w:r>
      <w:r w:rsidR="00D30318">
        <w:rPr>
          <w:rFonts w:ascii="TH SarabunPSK" w:eastAsia="Times New Roman" w:hAnsi="TH SarabunPSK" w:cs="TH SarabunPSK"/>
          <w:b/>
          <w:bCs/>
          <w:color w:val="333333"/>
          <w:sz w:val="32"/>
          <w:szCs w:val="32"/>
        </w:rPr>
        <w:t>1.</w:t>
      </w:r>
      <w:r w:rsidR="009D7E0B" w:rsidRPr="00403763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>5 อุปกรณ์ป้องกัน</w:t>
      </w:r>
      <w:r w:rsidR="00022658" w:rsidRPr="00403763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cs/>
        </w:rPr>
        <w:t xml:space="preserve">หู </w:t>
      </w:r>
    </w:p>
    <w:p w:rsidR="00403763" w:rsidRPr="00403763" w:rsidRDefault="00022658" w:rsidP="00403763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  <w:r w:rsidR="00403763" w:rsidRPr="0040376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อุปกรณ์ป้องกันหู </w:t>
      </w:r>
      <w:r w:rsidR="00403763" w:rsidRPr="00403763">
        <w:rPr>
          <w:rFonts w:ascii="TH SarabunPSK" w:eastAsia="Times New Roman" w:hAnsi="TH SarabunPSK" w:cs="TH SarabunPSK"/>
          <w:sz w:val="32"/>
          <w:szCs w:val="32"/>
        </w:rPr>
        <w:t>(Ear Protection)</w:t>
      </w:r>
      <w:r w:rsidR="0040376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03763">
        <w:rPr>
          <w:rFonts w:ascii="TH SarabunPSK" w:eastAsia="Times New Roman" w:hAnsi="TH SarabunPSK" w:cs="TH SarabunPSK" w:hint="cs"/>
          <w:sz w:val="32"/>
          <w:szCs w:val="32"/>
          <w:cs/>
        </w:rPr>
        <w:t>มีไว้</w:t>
      </w:r>
      <w:r w:rsidR="00403763" w:rsidRPr="00403763">
        <w:rPr>
          <w:rFonts w:ascii="TH SarabunPSK" w:eastAsia="Times New Roman" w:hAnsi="TH SarabunPSK" w:cs="TH SarabunPSK"/>
          <w:sz w:val="32"/>
          <w:szCs w:val="32"/>
          <w:cs/>
        </w:rPr>
        <w:t>ใช้สำ</w:t>
      </w:r>
      <w:r w:rsidR="00403763">
        <w:rPr>
          <w:rFonts w:ascii="TH SarabunPSK" w:eastAsia="Times New Roman" w:hAnsi="TH SarabunPSK" w:cs="TH SarabunPSK"/>
          <w:sz w:val="32"/>
          <w:szCs w:val="32"/>
          <w:cs/>
        </w:rPr>
        <w:t xml:space="preserve">หรับการทำงานในอุตสาหกรรมต่างๆ </w:t>
      </w:r>
      <w:r w:rsidR="00403763" w:rsidRPr="00403763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  อุตสาหกรรมยานยนต์ อุตสาหกรรมก่อสร้าง อุตสาหกรรมการผลิต </w:t>
      </w:r>
      <w:r w:rsidR="00702BBD">
        <w:rPr>
          <w:rFonts w:ascii="TH SarabunPSK" w:eastAsia="Times New Roman" w:hAnsi="TH SarabunPSK" w:cs="TH SarabunPSK" w:hint="cs"/>
          <w:sz w:val="32"/>
          <w:szCs w:val="32"/>
          <w:cs/>
        </w:rPr>
        <w:t>เช่น</w:t>
      </w:r>
      <w:r w:rsidR="00403763" w:rsidRPr="00403763">
        <w:rPr>
          <w:rFonts w:ascii="TH SarabunPSK" w:eastAsia="Times New Roman" w:hAnsi="TH SarabunPSK" w:cs="TH SarabunPSK"/>
          <w:sz w:val="32"/>
          <w:szCs w:val="32"/>
          <w:cs/>
        </w:rPr>
        <w:t xml:space="preserve">เครื่องจักรกล </w:t>
      </w:r>
      <w:r w:rsidR="00403763" w:rsidRPr="0040376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เครื่องถลุงเหล็ก </w:t>
      </w:r>
      <w:r w:rsidR="00702BBD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="00403763" w:rsidRPr="0040376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เครื่องเจาะปูน เครื่องปาดคอนกรีต เครื่องจักรกลอัตโนมัติ </w:t>
      </w:r>
      <w:r w:rsidR="00702BBD">
        <w:rPr>
          <w:rFonts w:ascii="TH SarabunPSK" w:eastAsia="Times New Roman" w:hAnsi="TH SarabunPSK" w:cs="TH SarabunPSK"/>
          <w:sz w:val="32"/>
          <w:szCs w:val="32"/>
          <w:cs/>
        </w:rPr>
        <w:t>รวมทั้งการปฏิบัติงานด้านการทำไม้ ซึ่งล้วนแต่เป็นงาน</w:t>
      </w:r>
      <w:r w:rsidR="00403763" w:rsidRPr="00403763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ที่มีเสียงเกินดังที่หูจะรับ</w:t>
      </w:r>
      <w:r w:rsidR="00403763">
        <w:rPr>
          <w:rFonts w:ascii="TH SarabunPSK" w:eastAsia="Times New Roman" w:hAnsi="TH SarabunPSK" w:cs="TH SarabunPSK"/>
          <w:sz w:val="32"/>
          <w:szCs w:val="32"/>
          <w:cs/>
        </w:rPr>
        <w:t xml:space="preserve">ได้ </w:t>
      </w:r>
      <w:r w:rsidR="00702B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ดังนั้น </w:t>
      </w:r>
      <w:r w:rsidR="00702BBD" w:rsidRPr="00403763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อุปกรณ์ป้องกันหู</w:t>
      </w:r>
      <w:r w:rsidR="00702BBD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จึงมีความสำคัญเป็นอันมาก โดยทั่วไป จะแบ่ง ออกเป็น</w:t>
      </w:r>
      <w:r w:rsidR="00702B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03763">
        <w:rPr>
          <w:rFonts w:ascii="TH SarabunPSK" w:eastAsia="Times New Roman" w:hAnsi="TH SarabunPSK" w:cs="TH SarabunPSK"/>
          <w:sz w:val="32"/>
          <w:szCs w:val="32"/>
          <w:cs/>
        </w:rPr>
        <w:t>2 แบบ แต่แบบที่เหมาะสำหรับ</w:t>
      </w:r>
      <w:r w:rsidR="00702B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การปฏิบัติงานด้านการทำไม้คือ </w:t>
      </w:r>
      <w:r w:rsidR="0040376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03763" w:rsidRPr="00403763">
        <w:rPr>
          <w:rFonts w:ascii="TH SarabunPSK" w:eastAsia="Times New Roman" w:hAnsi="TH SarabunPSK" w:cs="TH SarabunPSK"/>
          <w:sz w:val="32"/>
          <w:szCs w:val="32"/>
          <w:cs/>
        </w:rPr>
        <w:t>ชนิดครอบหู (</w:t>
      </w:r>
      <w:r w:rsidR="00403763" w:rsidRPr="00403763">
        <w:rPr>
          <w:rFonts w:ascii="TH SarabunPSK" w:eastAsia="Times New Roman" w:hAnsi="TH SarabunPSK" w:cs="TH SarabunPSK"/>
          <w:sz w:val="32"/>
          <w:szCs w:val="32"/>
        </w:rPr>
        <w:t xml:space="preserve">Ear Muffs) </w:t>
      </w:r>
      <w:r w:rsidR="00403763" w:rsidRPr="00403763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เป็นอุปกรณ์ป้องกันหูที่ครอบปิดหูส่วนนอก ทำให้สามารถกั้นเสียงได้มากกว่า </w:t>
      </w:r>
      <w:r w:rsidR="00647464">
        <w:rPr>
          <w:rFonts w:ascii="TH SarabunPSK" w:eastAsia="Times New Roman" w:hAnsi="TH SarabunPSK" w:cs="TH SarabunPSK" w:hint="cs"/>
          <w:sz w:val="32"/>
          <w:szCs w:val="32"/>
          <w:cs/>
        </w:rPr>
        <w:t>และสามารถ</w:t>
      </w:r>
      <w:r w:rsidR="00403763" w:rsidRPr="0040376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ลดเสียงได้ประมาณ 20-30 เดซิ</w:t>
      </w:r>
      <w:proofErr w:type="spellStart"/>
      <w:r w:rsidR="00403763" w:rsidRPr="0040376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เบล</w:t>
      </w:r>
      <w:proofErr w:type="spellEnd"/>
    </w:p>
    <w:p w:rsidR="001448CD" w:rsidRDefault="001448CD" w:rsidP="00403763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03763" w:rsidRPr="00403763" w:rsidRDefault="00403763" w:rsidP="00403763">
      <w:pPr>
        <w:tabs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77B40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7447D3F4" wp14:editId="029B3287">
            <wp:simplePos x="0" y="0"/>
            <wp:positionH relativeFrom="column">
              <wp:posOffset>2188190</wp:posOffset>
            </wp:positionH>
            <wp:positionV relativeFrom="paragraph">
              <wp:posOffset>344170</wp:posOffset>
            </wp:positionV>
            <wp:extent cx="1345565" cy="1835785"/>
            <wp:effectExtent l="0" t="0" r="6985" b="0"/>
            <wp:wrapTopAndBottom/>
            <wp:docPr id="29701" name="Picture 29701" descr="รูปที่ 27  ถ้วยครอบหู [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ที่ 27  ถ้วยครอบหู [8]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426" w:rsidRPr="00577B40" w:rsidRDefault="00BA0426" w:rsidP="00577B4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8567E" w:rsidRPr="007956E5" w:rsidRDefault="00250F67" w:rsidP="003D11B3">
      <w:pPr>
        <w:pStyle w:val="NormalWeb"/>
        <w:tabs>
          <w:tab w:val="left" w:pos="567"/>
        </w:tabs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BA042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28567E" w:rsidRPr="007956E5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30318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28567E" w:rsidRPr="007956E5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28567E" w:rsidRPr="007956E5">
        <w:rPr>
          <w:rFonts w:ascii="TH SarabunPSK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เสื้อสะท้อนแสง</w:t>
      </w:r>
    </w:p>
    <w:p w:rsidR="00950930" w:rsidRPr="00577B40" w:rsidRDefault="00BA0426" w:rsidP="007956E5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77B40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38784" behindDoc="0" locked="0" layoutInCell="1" allowOverlap="1" wp14:anchorId="77ACE557" wp14:editId="3EE7406E">
            <wp:simplePos x="0" y="0"/>
            <wp:positionH relativeFrom="column">
              <wp:posOffset>2051050</wp:posOffset>
            </wp:positionH>
            <wp:positionV relativeFrom="paragraph">
              <wp:posOffset>1233805</wp:posOffset>
            </wp:positionV>
            <wp:extent cx="1527175" cy="1771650"/>
            <wp:effectExtent l="0" t="0" r="0" b="0"/>
            <wp:wrapTopAndBottom/>
            <wp:docPr id="29703" name="Picture 2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1i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6E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F16EC" w:rsidRPr="00577B40">
        <w:rPr>
          <w:rFonts w:ascii="TH SarabunPSK" w:eastAsia="Times New Roman" w:hAnsi="TH SarabunPSK" w:cs="TH SarabunPSK"/>
          <w:sz w:val="32"/>
          <w:szCs w:val="32"/>
          <w:cs/>
        </w:rPr>
        <w:t>เสื้อ</w:t>
      </w:r>
      <w:proofErr w:type="spellStart"/>
      <w:r w:rsidR="003F16EC" w:rsidRPr="00577B40">
        <w:rPr>
          <w:rFonts w:ascii="TH SarabunPSK" w:eastAsia="Times New Roman" w:hAnsi="TH SarabunPSK" w:cs="TH SarabunPSK"/>
          <w:sz w:val="32"/>
          <w:szCs w:val="32"/>
          <w:cs/>
        </w:rPr>
        <w:t>เซฟตี้</w:t>
      </w:r>
      <w:proofErr w:type="spellEnd"/>
      <w:r w:rsidR="003F16EC" w:rsidRPr="00577B40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เป็นเสื้อใช้สำหรับความปลอดภัยให้แก่ผู้สวมใส่ เพิ่ม</w:t>
      </w:r>
      <w:proofErr w:type="spellStart"/>
      <w:r w:rsidR="003F16EC" w:rsidRPr="00577B40">
        <w:rPr>
          <w:rFonts w:ascii="TH SarabunPSK" w:eastAsia="Times New Roman" w:hAnsi="TH SarabunPSK" w:cs="TH SarabunPSK"/>
          <w:sz w:val="32"/>
          <w:szCs w:val="32"/>
          <w:cs/>
        </w:rPr>
        <w:t>สวัสดิ</w:t>
      </w:r>
      <w:proofErr w:type="spellEnd"/>
      <w:r w:rsidR="003F16EC" w:rsidRPr="00577B40">
        <w:rPr>
          <w:rFonts w:ascii="TH SarabunPSK" w:eastAsia="Times New Roman" w:hAnsi="TH SarabunPSK" w:cs="TH SarabunPSK"/>
          <w:sz w:val="32"/>
          <w:szCs w:val="32"/>
          <w:cs/>
        </w:rPr>
        <w:t xml:space="preserve">ภาพให้แก่ผู้สวมใส่ในกรณีที่มีการปฏิบัติงานตามท้องถนน และอาคารสถานที่ต่าง ๆ เช่น งานก่อสร้าง ตำรวจ ซ่อมบำรุง </w:t>
      </w:r>
      <w:r w:rsidR="007956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="003F16EC" w:rsidRPr="00577B40">
        <w:rPr>
          <w:rFonts w:ascii="TH SarabunPSK" w:eastAsia="Times New Roman" w:hAnsi="TH SarabunPSK" w:cs="TH SarabunPSK"/>
          <w:sz w:val="32"/>
          <w:szCs w:val="32"/>
          <w:cs/>
        </w:rPr>
        <w:t xml:space="preserve">กรมทางหลวง </w:t>
      </w:r>
      <w:r w:rsidR="007956E5">
        <w:rPr>
          <w:rFonts w:ascii="TH SarabunPSK" w:eastAsia="Times New Roman" w:hAnsi="TH SarabunPSK" w:cs="TH SarabunPSK" w:hint="cs"/>
          <w:sz w:val="32"/>
          <w:szCs w:val="32"/>
          <w:cs/>
        </w:rPr>
        <w:t>และในการปฏิบัติงานด้านการทำไม้ ควรมีการ</w:t>
      </w:r>
      <w:r w:rsidR="003F16EC" w:rsidRPr="00577B40">
        <w:rPr>
          <w:rFonts w:ascii="TH SarabunPSK" w:eastAsia="Times New Roman" w:hAnsi="TH SarabunPSK" w:cs="TH SarabunPSK"/>
          <w:sz w:val="32"/>
          <w:szCs w:val="32"/>
          <w:cs/>
        </w:rPr>
        <w:t xml:space="preserve">สวมใส่เห็นชัดทั้งเวลากลางวัน และค่ำคืน </w:t>
      </w:r>
      <w:r w:rsidR="007956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3F16EC" w:rsidRPr="00577B40">
        <w:rPr>
          <w:rFonts w:ascii="TH SarabunPSK" w:eastAsia="Times New Roman" w:hAnsi="TH SarabunPSK" w:cs="TH SarabunPSK"/>
          <w:sz w:val="32"/>
          <w:szCs w:val="32"/>
          <w:cs/>
        </w:rPr>
        <w:t>ผ้า</w:t>
      </w:r>
      <w:r w:rsidR="007956E5">
        <w:rPr>
          <w:rFonts w:ascii="TH SarabunPSK" w:eastAsia="Times New Roman" w:hAnsi="TH SarabunPSK" w:cs="TH SarabunPSK" w:hint="cs"/>
          <w:sz w:val="32"/>
          <w:szCs w:val="32"/>
          <w:cs/>
        </w:rPr>
        <w:t>ควรเป็นผ้าที่</w:t>
      </w:r>
      <w:r w:rsidR="003F16EC" w:rsidRPr="00577B40">
        <w:rPr>
          <w:rFonts w:ascii="TH SarabunPSK" w:eastAsia="Times New Roman" w:hAnsi="TH SarabunPSK" w:cs="TH SarabunPSK"/>
          <w:sz w:val="32"/>
          <w:szCs w:val="32"/>
          <w:cs/>
        </w:rPr>
        <w:t>สามารถระบายอากาศได้ดี เหมาะกับสภาพอากาศร้อน เช่น เสื้อจราจรสะท้อนแสง ช่วยทำให้มองเห็นได้ชัดเจนขณะปฏิบัติหน้าที่</w:t>
      </w:r>
    </w:p>
    <w:p w:rsidR="00337F8A" w:rsidRPr="00577B40" w:rsidRDefault="00337F8A" w:rsidP="00BA04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37F8A" w:rsidRPr="006A35DF" w:rsidRDefault="00250F67" w:rsidP="0094032A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BA0426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337F8A" w:rsidRPr="006A35DF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D30318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="00337F8A" w:rsidRPr="006A35D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 </w:t>
      </w:r>
      <w:r w:rsidR="00337F8A" w:rsidRPr="006A35D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สนับแข้ง</w:t>
      </w:r>
    </w:p>
    <w:p w:rsidR="00AE257F" w:rsidRDefault="006A35DF" w:rsidP="007956E5">
      <w:pPr>
        <w:pStyle w:val="NormalWeb"/>
        <w:shd w:val="clear" w:color="auto" w:fill="FFFFFF"/>
        <w:tabs>
          <w:tab w:val="left" w:pos="1134"/>
        </w:tabs>
        <w:spacing w:before="120" w:beforeAutospacing="0" w:after="120" w:afterAutospacing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A35DF">
        <w:rPr>
          <w:rFonts w:ascii="TH SarabunPSK" w:hAnsi="TH SarabunPSK" w:cs="TH SarabunPSK"/>
          <w:noProof/>
          <w:spacing w:val="-8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1F2732F2" wp14:editId="3DDA35B2">
            <wp:simplePos x="0" y="0"/>
            <wp:positionH relativeFrom="column">
              <wp:posOffset>1939290</wp:posOffset>
            </wp:positionH>
            <wp:positionV relativeFrom="paragraph">
              <wp:posOffset>1142365</wp:posOffset>
            </wp:positionV>
            <wp:extent cx="1791335" cy="1555750"/>
            <wp:effectExtent l="0" t="0" r="0" b="6350"/>
            <wp:wrapTopAndBottom/>
            <wp:docPr id="29704" name="Picture 2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O095867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8" b="19172"/>
                    <a:stretch/>
                  </pic:blipFill>
                  <pic:spPr bwMode="auto">
                    <a:xfrm>
                      <a:off x="0" y="0"/>
                      <a:ext cx="179133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57F" w:rsidRPr="006A35DF">
        <w:rPr>
          <w:rFonts w:ascii="TH SarabunPSK" w:hAnsi="TH SarabunPSK" w:cs="TH SarabunPSK"/>
          <w:spacing w:val="-8"/>
          <w:sz w:val="32"/>
          <w:szCs w:val="32"/>
          <w:cs/>
        </w:rPr>
        <w:t>สนับแข้ง</w:t>
      </w:r>
      <w:r w:rsidR="00AE257F" w:rsidRPr="006A35DF">
        <w:rPr>
          <w:rStyle w:val="apple-converted-space"/>
          <w:rFonts w:ascii="TH SarabunPSK" w:hAnsi="TH SarabunPSK" w:cs="TH SarabunPSK"/>
          <w:spacing w:val="-8"/>
          <w:sz w:val="32"/>
          <w:szCs w:val="32"/>
        </w:rPr>
        <w:t> </w:t>
      </w:r>
      <w:r w:rsidR="00AE257F" w:rsidRPr="006A35DF">
        <w:rPr>
          <w:rFonts w:ascii="TH SarabunPSK" w:hAnsi="TH SarabunPSK" w:cs="TH SarabunPSK"/>
          <w:spacing w:val="-8"/>
          <w:sz w:val="32"/>
          <w:szCs w:val="32"/>
          <w:cs/>
        </w:rPr>
        <w:t>เป็นอุปกรณ์ที่ใช้สวมใส่ป้องกันการกระแทก โดยปกติใช้ในกีฬา</w:t>
      </w:r>
      <w:hyperlink r:id="rId37" w:tooltip="ฟุตบอล" w:history="1">
        <w:r w:rsidR="00AE257F" w:rsidRPr="006A35DF">
          <w:rPr>
            <w:rStyle w:val="Hyperlink"/>
            <w:rFonts w:ascii="TH SarabunPSK" w:hAnsi="TH SarabunPSK" w:cs="TH SarabunPSK"/>
            <w:color w:val="auto"/>
            <w:spacing w:val="-8"/>
            <w:sz w:val="32"/>
            <w:szCs w:val="32"/>
            <w:u w:val="none"/>
            <w:cs/>
          </w:rPr>
          <w:t>ฟุตบอล</w:t>
        </w:r>
      </w:hyperlink>
      <w:r w:rsidR="00AE257F" w:rsidRPr="006A35DF">
        <w:rPr>
          <w:rStyle w:val="apple-converted-space"/>
          <w:rFonts w:ascii="TH SarabunPSK" w:hAnsi="TH SarabunPSK" w:cs="TH SarabunPSK"/>
          <w:spacing w:val="-8"/>
          <w:sz w:val="32"/>
          <w:szCs w:val="32"/>
        </w:rPr>
        <w:t> </w:t>
      </w:r>
      <w:hyperlink r:id="rId38" w:tooltip="เบสบอล" w:history="1">
        <w:r w:rsidR="00AE257F" w:rsidRPr="006A35DF">
          <w:rPr>
            <w:rStyle w:val="Hyperlink"/>
            <w:rFonts w:ascii="TH SarabunPSK" w:hAnsi="TH SarabunPSK" w:cs="TH SarabunPSK"/>
            <w:color w:val="auto"/>
            <w:spacing w:val="-8"/>
            <w:sz w:val="32"/>
            <w:szCs w:val="32"/>
            <w:u w:val="none"/>
            <w:cs/>
          </w:rPr>
          <w:t>เบสบอล</w:t>
        </w:r>
      </w:hyperlink>
      <w:r w:rsidR="00AE257F" w:rsidRPr="00577B40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39" w:tooltip="ฮอกกีน้ำแข็ง" w:history="1">
        <w:proofErr w:type="spellStart"/>
        <w:r w:rsidR="00AE257F" w:rsidRPr="00577B4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ฮอกกี</w:t>
        </w:r>
        <w:proofErr w:type="spellEnd"/>
        <w:r w:rsidR="00AE257F" w:rsidRPr="00577B4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น้ำแข็ง</w:t>
        </w:r>
      </w:hyperlink>
      <w:r w:rsidR="00AE257F" w:rsidRPr="00577B40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40" w:tooltip="ฮอกกีสนาม (ไม่มีหน้า)" w:history="1">
        <w:proofErr w:type="spellStart"/>
        <w:r w:rsidR="00AE257F" w:rsidRPr="00577B4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ฮอกกี</w:t>
        </w:r>
        <w:proofErr w:type="spellEnd"/>
        <w:r w:rsidR="00AE257F" w:rsidRPr="00577B4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สนาม</w:t>
        </w:r>
      </w:hyperlink>
      <w:r w:rsidR="00AE257F" w:rsidRPr="00577B40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41" w:tooltip="รักบี้" w:history="1">
        <w:r w:rsidR="00AE257F" w:rsidRPr="00577B40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รักบี้</w:t>
        </w:r>
      </w:hyperlink>
      <w:r w:rsidR="00AE257F" w:rsidRPr="00577B40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AE257F" w:rsidRPr="00577B40">
        <w:rPr>
          <w:rFonts w:ascii="TH SarabunPSK" w:hAnsi="TH SarabunPSK" w:cs="TH SarabunPSK"/>
          <w:sz w:val="32"/>
          <w:szCs w:val="32"/>
          <w:cs/>
        </w:rPr>
        <w:t>และอื่น ๆ มี</w:t>
      </w:r>
      <w:r>
        <w:rPr>
          <w:rFonts w:ascii="TH SarabunPSK" w:hAnsi="TH SarabunPSK" w:cs="TH SarabunPSK"/>
          <w:sz w:val="32"/>
          <w:szCs w:val="32"/>
          <w:cs/>
        </w:rPr>
        <w:t>อยู่ในข้อบังคับให้สวมใส่ในกติกา</w:t>
      </w:r>
      <w:r w:rsidR="00AE257F" w:rsidRPr="00577B40">
        <w:rPr>
          <w:rFonts w:ascii="TH SarabunPSK" w:hAnsi="TH SarabunPSK" w:cs="TH SarabunPSK"/>
          <w:sz w:val="32"/>
          <w:szCs w:val="32"/>
          <w:cs/>
        </w:rPr>
        <w:t>กีฬาหลายชนิดหรือสวมโดยสมัครใจโดยผู้มีส่วนร่วมเพื่อลดการบาดเจ็บ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และในการปฏิบัติงานด้านการทำไม้ก็มีความจำเป็นต้องใช้สนับแข้ง เพื่อลดการบาดเจ็บจากการทำงาน</w:t>
      </w:r>
    </w:p>
    <w:p w:rsidR="00D353E0" w:rsidRPr="00577B40" w:rsidRDefault="00D353E0" w:rsidP="007956E5">
      <w:pPr>
        <w:pStyle w:val="NormalWeb"/>
        <w:shd w:val="clear" w:color="auto" w:fill="FFFFFF"/>
        <w:tabs>
          <w:tab w:val="left" w:pos="1134"/>
        </w:tabs>
        <w:spacing w:before="120" w:beforeAutospacing="0" w:after="120" w:afterAutospacing="0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353E0" w:rsidRDefault="00BA0426" w:rsidP="00BA0426">
      <w:pPr>
        <w:tabs>
          <w:tab w:val="left" w:pos="567"/>
        </w:tabs>
        <w:spacing w:after="0" w:line="240" w:lineRule="auto"/>
        <w:ind w:firstLine="284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3</w:t>
      </w:r>
      <w:r w:rsidR="00072E67" w:rsidRPr="0011036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.1.8 </w:t>
      </w:r>
      <w:r w:rsidR="00072E67" w:rsidRPr="0011036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ชุดปฏิบัติงานที่รัดกุม</w:t>
      </w:r>
      <w:r w:rsidR="003D11B3" w:rsidRPr="0011036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72E67" w:rsidRPr="0011036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:rsidR="00072E67" w:rsidRPr="00D353E0" w:rsidRDefault="000B6BD3" w:rsidP="00D353E0">
      <w:pPr>
        <w:tabs>
          <w:tab w:val="left" w:pos="567"/>
          <w:tab w:val="left" w:pos="1134"/>
        </w:tabs>
        <w:spacing w:after="0" w:line="240" w:lineRule="auto"/>
        <w:ind w:firstLine="284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374DC00B" wp14:editId="3CCD2D7A">
            <wp:simplePos x="0" y="0"/>
            <wp:positionH relativeFrom="column">
              <wp:posOffset>2165985</wp:posOffset>
            </wp:positionH>
            <wp:positionV relativeFrom="paragraph">
              <wp:posOffset>382270</wp:posOffset>
            </wp:positionV>
            <wp:extent cx="1470025" cy="1958340"/>
            <wp:effectExtent l="0" t="0" r="0" b="381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E0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D353E0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072E67" w:rsidRPr="0011036A">
        <w:rPr>
          <w:rFonts w:ascii="TH SarabunPSK" w:hAnsi="TH SarabunPSK" w:cs="TH SarabunPSK"/>
          <w:spacing w:val="-4"/>
          <w:sz w:val="32"/>
          <w:szCs w:val="32"/>
          <w:cs/>
        </w:rPr>
        <w:t>ผู้ปฏิบัติงาน</w:t>
      </w:r>
      <w:r w:rsidR="00072E67" w:rsidRPr="0011036A">
        <w:rPr>
          <w:rFonts w:ascii="TH SarabunPSK" w:hAnsi="TH SarabunPSK" w:cs="TH SarabunPSK" w:hint="cs"/>
          <w:spacing w:val="-4"/>
          <w:sz w:val="32"/>
          <w:szCs w:val="32"/>
          <w:cs/>
        </w:rPr>
        <w:t>ทำไม้</w:t>
      </w:r>
      <w:r w:rsidR="003D11B3" w:rsidRPr="0011036A">
        <w:rPr>
          <w:rFonts w:ascii="TH SarabunPSK" w:hAnsi="TH SarabunPSK" w:cs="TH SarabunPSK"/>
          <w:spacing w:val="-4"/>
          <w:sz w:val="32"/>
          <w:szCs w:val="32"/>
          <w:cs/>
        </w:rPr>
        <w:t>นั้</w:t>
      </w:r>
      <w:r w:rsidR="00072E67" w:rsidRPr="0011036A">
        <w:rPr>
          <w:rFonts w:ascii="TH SarabunPSK" w:hAnsi="TH SarabunPSK" w:cs="TH SarabunPSK"/>
          <w:spacing w:val="-4"/>
          <w:sz w:val="32"/>
          <w:szCs w:val="32"/>
          <w:cs/>
        </w:rPr>
        <w:t>น จะต้องแต่งกายด้วยชุดที่มีความ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รัดกุมและ</w:t>
      </w:r>
      <w:r w:rsidR="00072E67" w:rsidRPr="0011036A">
        <w:rPr>
          <w:rFonts w:ascii="TH SarabunPSK" w:hAnsi="TH SarabunPSK" w:cs="TH SarabunPSK"/>
          <w:spacing w:val="-4"/>
          <w:sz w:val="32"/>
          <w:szCs w:val="32"/>
          <w:cs/>
        </w:rPr>
        <w:t>หนาป้องกันการขีดข่วนได้</w:t>
      </w:r>
    </w:p>
    <w:p w:rsidR="00D30318" w:rsidRPr="00D30318" w:rsidRDefault="006551D6" w:rsidP="00250F67">
      <w:pPr>
        <w:tabs>
          <w:tab w:val="left" w:pos="284"/>
        </w:tabs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</w:t>
      </w:r>
      <w:r w:rsidR="00D30318" w:rsidRPr="00D30318">
        <w:rPr>
          <w:rFonts w:ascii="TH SarabunPSK" w:hAnsi="TH SarabunPSK" w:cs="TH SarabunPSK" w:hint="cs"/>
          <w:b/>
          <w:bCs/>
          <w:sz w:val="32"/>
          <w:szCs w:val="32"/>
          <w:cs/>
        </w:rPr>
        <w:t>งานขับรถแทรกเตอร์</w:t>
      </w:r>
    </w:p>
    <w:p w:rsidR="00D30318" w:rsidRPr="00D30318" w:rsidRDefault="004D4E24" w:rsidP="004D4E24">
      <w:pPr>
        <w:tabs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ผู้ปฏิบัติงานขับรถแทรก</w:t>
      </w:r>
      <w:r w:rsidR="00D30318" w:rsidRPr="00D30318">
        <w:rPr>
          <w:rFonts w:ascii="TH SarabunPSK" w:hAnsi="TH SarabunPSK" w:cs="TH SarabunPSK"/>
          <w:sz w:val="32"/>
          <w:szCs w:val="32"/>
          <w:cs/>
        </w:rPr>
        <w:t xml:space="preserve">เตอร์และจักรกลหนักทำหน้าที่ในการชักลากไม้ ขนไม้ ล้มไม้ มีอุปกรณ์ความปลอดภัย ประกอบด้วย </w:t>
      </w:r>
    </w:p>
    <w:p w:rsidR="00D30318" w:rsidRDefault="00BA0426" w:rsidP="00250F67">
      <w:pPr>
        <w:tabs>
          <w:tab w:val="left" w:pos="567"/>
        </w:tabs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</w:rPr>
        <w:t>.2.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หนวกนิรภัย สำหรับรถแทรกเตอร์ ตามมาตรฐาน </w:t>
      </w:r>
      <w:proofErr w:type="spellStart"/>
      <w:r w:rsidR="00D30318" w:rsidRPr="00D30318">
        <w:rPr>
          <w:rFonts w:ascii="TH SarabunPSK" w:hAnsi="TH SarabunPSK" w:cs="TH SarabunPSK"/>
          <w:b/>
          <w:bCs/>
          <w:sz w:val="32"/>
          <w:szCs w:val="32"/>
          <w:cs/>
        </w:rPr>
        <w:t>มอก</w:t>
      </w:r>
      <w:proofErr w:type="spellEnd"/>
      <w:r w:rsidR="00D30318" w:rsidRPr="00D30318">
        <w:rPr>
          <w:rFonts w:ascii="TH SarabunPSK" w:hAnsi="TH SarabunPSK" w:cs="TH SarabunPSK"/>
          <w:b/>
          <w:bCs/>
          <w:sz w:val="32"/>
          <w:szCs w:val="32"/>
          <w:cs/>
        </w:rPr>
        <w:t>. 368/25</w:t>
      </w:r>
      <w:r w:rsidR="005B4040">
        <w:rPr>
          <w:rFonts w:ascii="TH SarabunPSK" w:hAnsi="TH SarabunPSK" w:cs="TH SarabunPSK"/>
          <w:b/>
          <w:bCs/>
          <w:sz w:val="32"/>
          <w:szCs w:val="32"/>
        </w:rPr>
        <w:t>2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:rsidR="004D4E24" w:rsidRPr="004D4E24" w:rsidRDefault="00D353E0" w:rsidP="004D4E24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B40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0832" behindDoc="0" locked="0" layoutInCell="1" allowOverlap="1" wp14:anchorId="4D7A3B3C" wp14:editId="653F3BFF">
            <wp:simplePos x="0" y="0"/>
            <wp:positionH relativeFrom="column">
              <wp:posOffset>2012315</wp:posOffset>
            </wp:positionH>
            <wp:positionV relativeFrom="paragraph">
              <wp:posOffset>907415</wp:posOffset>
            </wp:positionV>
            <wp:extent cx="1718310" cy="1262380"/>
            <wp:effectExtent l="0" t="0" r="0" b="0"/>
            <wp:wrapTopAndBottom/>
            <wp:docPr id="28" name="Picture 28" descr="ผลการค้นหารูปภาพสำหรับ หมวกนิรภัย ตามมาตรฐ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หมวกนิรภัย ตามมาตรฐาน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24">
        <w:rPr>
          <w:rFonts w:ascii="TH SarabunPSK" w:hAnsi="TH SarabunPSK" w:cs="TH SarabunPSK"/>
          <w:b/>
          <w:bCs/>
          <w:sz w:val="32"/>
          <w:szCs w:val="32"/>
        </w:rPr>
        <w:tab/>
      </w:r>
      <w:r w:rsidR="004D4E24" w:rsidRPr="004D4E24">
        <w:rPr>
          <w:rFonts w:ascii="TH SarabunPSK" w:hAnsi="TH SarabunPSK" w:cs="TH SarabunPSK"/>
          <w:sz w:val="32"/>
          <w:szCs w:val="32"/>
          <w:cs/>
        </w:rPr>
        <w:t>หมวกนิรภัยที่จะใช้ในการปฏิบัติ</w:t>
      </w:r>
      <w:r w:rsidR="004D4E24">
        <w:rPr>
          <w:rFonts w:ascii="TH SarabunPSK" w:hAnsi="TH SarabunPSK" w:cs="TH SarabunPSK" w:hint="cs"/>
          <w:sz w:val="32"/>
          <w:szCs w:val="32"/>
          <w:cs/>
        </w:rPr>
        <w:t>ขับรถแทรกเตอร์</w:t>
      </w:r>
      <w:r w:rsidR="00C80CDF" w:rsidRPr="00D30318">
        <w:rPr>
          <w:rFonts w:ascii="TH SarabunPSK" w:hAnsi="TH SarabunPSK" w:cs="TH SarabunPSK"/>
          <w:sz w:val="32"/>
          <w:szCs w:val="32"/>
          <w:cs/>
        </w:rPr>
        <w:t>และจักรกลหนัก</w:t>
      </w:r>
      <w:r w:rsidR="004D4E24" w:rsidRPr="004D4E24">
        <w:rPr>
          <w:rFonts w:ascii="TH SarabunPSK" w:hAnsi="TH SarabunPSK" w:cs="TH SarabunPSK"/>
          <w:sz w:val="32"/>
          <w:szCs w:val="32"/>
          <w:cs/>
        </w:rPr>
        <w:t>จะต้องทำมาจากวัสดุที่เป็นโลหะ เหมาะสำหรับการใช้งานป้องกันการกระแทก แรงเจาะ ซึ่งจะถูกออกแบบให้สามารถกันกระแทกจากด้านบน</w:t>
      </w:r>
    </w:p>
    <w:p w:rsidR="005B4040" w:rsidRPr="00C80CDF" w:rsidRDefault="00D30318" w:rsidP="00C80CD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30318">
        <w:rPr>
          <w:rFonts w:ascii="TH SarabunPSK" w:hAnsi="TH SarabunPSK" w:cs="TH SarabunPSK"/>
          <w:sz w:val="32"/>
          <w:szCs w:val="32"/>
          <w:cs/>
        </w:rPr>
        <w:tab/>
      </w:r>
      <w:r w:rsidRPr="00D30318">
        <w:rPr>
          <w:rFonts w:ascii="TH SarabunPSK" w:hAnsi="TH SarabunPSK" w:cs="TH SarabunPSK"/>
          <w:sz w:val="32"/>
          <w:szCs w:val="32"/>
          <w:cs/>
        </w:rPr>
        <w:tab/>
      </w:r>
    </w:p>
    <w:p w:rsidR="00AC6398" w:rsidRDefault="00250F67" w:rsidP="004D4E24">
      <w:pPr>
        <w:tabs>
          <w:tab w:val="left" w:pos="0"/>
          <w:tab w:val="left" w:pos="567"/>
        </w:tabs>
        <w:spacing w:after="0" w:line="240" w:lineRule="auto"/>
        <w:ind w:hanging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D4E24">
        <w:rPr>
          <w:rFonts w:ascii="TH SarabunPSK" w:hAnsi="TH SarabunPSK" w:cs="TH SarabunPSK"/>
          <w:b/>
          <w:bCs/>
          <w:sz w:val="32"/>
          <w:szCs w:val="32"/>
        </w:rPr>
        <w:tab/>
      </w:r>
      <w:r w:rsidR="00BA042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4032A">
        <w:rPr>
          <w:rFonts w:ascii="TH SarabunPSK" w:hAnsi="TH SarabunPSK" w:cs="TH SarabunPSK"/>
          <w:b/>
          <w:bCs/>
          <w:sz w:val="32"/>
          <w:szCs w:val="32"/>
        </w:rPr>
        <w:t>.2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72E67">
        <w:rPr>
          <w:rFonts w:ascii="TH SarabunPSK" w:hAnsi="TH SarabunPSK" w:cs="TH SarabunPSK" w:hint="cs"/>
          <w:b/>
          <w:bCs/>
          <w:sz w:val="32"/>
          <w:szCs w:val="32"/>
          <w:cs/>
        </w:rPr>
        <w:t>ชุดปฏิบัติงานที่รัดกุม</w:t>
      </w:r>
    </w:p>
    <w:p w:rsidR="00D30318" w:rsidRPr="00072E67" w:rsidRDefault="00AC6398" w:rsidP="00D353E0">
      <w:pPr>
        <w:tabs>
          <w:tab w:val="left" w:pos="0"/>
          <w:tab w:val="left" w:pos="567"/>
          <w:tab w:val="left" w:pos="1134"/>
        </w:tabs>
        <w:spacing w:after="0" w:line="240" w:lineRule="auto"/>
        <w:ind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72E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4E24">
        <w:rPr>
          <w:rFonts w:ascii="TH SarabunPSK" w:hAnsi="TH SarabunPSK" w:cs="TH SarabunPSK"/>
          <w:sz w:val="32"/>
          <w:szCs w:val="32"/>
          <w:cs/>
        </w:rPr>
        <w:t>ผู้ปฏิบัติงานขับรถแทรก</w:t>
      </w:r>
      <w:r w:rsidR="00072E67" w:rsidRPr="00D30318">
        <w:rPr>
          <w:rFonts w:ascii="TH SarabunPSK" w:hAnsi="TH SarabunPSK" w:cs="TH SarabunPSK"/>
          <w:sz w:val="32"/>
          <w:szCs w:val="32"/>
          <w:cs/>
        </w:rPr>
        <w:t xml:space="preserve">เตอร์และจักรกลหนักทำหน้าที่ในการชักลากไม้ ขนไม้ ล้มไม้ </w:t>
      </w:r>
      <w:r w:rsidR="00072E67" w:rsidRPr="00072E67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072E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2E67" w:rsidRPr="00072E67">
        <w:rPr>
          <w:rFonts w:ascii="TH SarabunPSK" w:hAnsi="TH SarabunPSK" w:cs="TH SarabunPSK" w:hint="cs"/>
          <w:sz w:val="32"/>
          <w:szCs w:val="32"/>
          <w:cs/>
        </w:rPr>
        <w:t>จะต้องแต่งกายด้วยชุดที่</w:t>
      </w:r>
      <w:r w:rsidR="00D30318" w:rsidRPr="00072E67">
        <w:rPr>
          <w:rFonts w:ascii="TH SarabunPSK" w:hAnsi="TH SarabunPSK" w:cs="TH SarabunPSK"/>
          <w:sz w:val="32"/>
          <w:szCs w:val="32"/>
          <w:cs/>
        </w:rPr>
        <w:t>มีความหนาป้องกันการขีดข่วนได้</w:t>
      </w:r>
    </w:p>
    <w:p w:rsidR="00D30318" w:rsidRPr="00072E67" w:rsidRDefault="00D30318" w:rsidP="00D303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30318" w:rsidRDefault="00AC6398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40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3904" behindDoc="1" locked="0" layoutInCell="1" allowOverlap="1" wp14:anchorId="66F9304A" wp14:editId="00BE6B4A">
            <wp:simplePos x="0" y="0"/>
            <wp:positionH relativeFrom="column">
              <wp:posOffset>2234565</wp:posOffset>
            </wp:positionH>
            <wp:positionV relativeFrom="paragraph">
              <wp:posOffset>163830</wp:posOffset>
            </wp:positionV>
            <wp:extent cx="1335405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261" y="21484"/>
                <wp:lineTo x="21261" y="0"/>
                <wp:lineTo x="0" y="0"/>
              </wp:wrapPolygon>
            </wp:wrapThrough>
            <wp:docPr id="36" name="Picture 36" descr="ผลการค้นหารูปภาพสำหรับ กางเกงขายาวทำงานช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างเกงขายาวทำงานช่าง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8" w:rsidRDefault="00D30318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30318" w:rsidRDefault="00D30318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0318" w:rsidRDefault="00D30318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B4040" w:rsidRDefault="005B4040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B4040" w:rsidRDefault="005B4040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B4040" w:rsidRDefault="005B4040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B4040" w:rsidRDefault="005B4040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0318" w:rsidRDefault="00D30318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B4040" w:rsidRPr="00D30318" w:rsidRDefault="005B4040" w:rsidP="00D303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B495D" w:rsidRPr="003D11B3" w:rsidRDefault="004D4E24" w:rsidP="003D11B3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BA042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</w:rPr>
        <w:t>.2.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30318" w:rsidRPr="00D303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รองเท้าผ้าใบ</w:t>
      </w:r>
      <w:proofErr w:type="gramEnd"/>
      <w:r w:rsidR="003D11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B495D" w:rsidRPr="000B495D">
        <w:rPr>
          <w:rFonts w:ascii="TH SarabunPSK" w:hAnsi="TH SarabunPSK" w:cs="TH SarabunPSK" w:hint="cs"/>
          <w:sz w:val="32"/>
          <w:szCs w:val="32"/>
          <w:cs/>
        </w:rPr>
        <w:t>เพื่อใช้ป้องกันการลื่นและป้องกันการขีดข่วน</w:t>
      </w:r>
    </w:p>
    <w:p w:rsidR="00D30318" w:rsidRDefault="00D30318" w:rsidP="00D303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D30318" w:rsidRDefault="00D353E0" w:rsidP="00D303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B40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ED1135F" wp14:editId="15E11B1A">
            <wp:simplePos x="0" y="0"/>
            <wp:positionH relativeFrom="column">
              <wp:posOffset>2232025</wp:posOffset>
            </wp:positionH>
            <wp:positionV relativeFrom="paragraph">
              <wp:posOffset>113665</wp:posOffset>
            </wp:positionV>
            <wp:extent cx="1421130" cy="1895475"/>
            <wp:effectExtent l="0" t="0" r="7620" b="9525"/>
            <wp:wrapThrough wrapText="bothSides">
              <wp:wrapPolygon edited="0">
                <wp:start x="0" y="0"/>
                <wp:lineTo x="0" y="21491"/>
                <wp:lineTo x="21426" y="21491"/>
                <wp:lineTo x="21426" y="0"/>
                <wp:lineTo x="0" y="0"/>
              </wp:wrapPolygon>
            </wp:wrapThrough>
            <wp:docPr id="38" name="Picture 38" descr="ผลการค้นหารูปภาพสำหรับ รองเท้าผ้าใบทำงานช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รองเท้าผ้าใบทำงานช่าง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18" w:rsidRDefault="00D30318" w:rsidP="00D303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D30318" w:rsidRDefault="00D30318" w:rsidP="00D303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D30318" w:rsidRDefault="00D30318" w:rsidP="00D303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B4040" w:rsidRDefault="005B4040" w:rsidP="00D303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B4040" w:rsidRDefault="005B4040" w:rsidP="00D303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B4040" w:rsidRDefault="005B4040" w:rsidP="00D303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B495D" w:rsidRPr="00D30318" w:rsidRDefault="000B495D" w:rsidP="00F357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B495D" w:rsidRDefault="00BA0426" w:rsidP="004D4E24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D30318" w:rsidRPr="005B4040">
        <w:rPr>
          <w:rFonts w:ascii="TH SarabunPSK" w:hAnsi="TH SarabunPSK" w:cs="TH SarabunPSK"/>
          <w:b/>
          <w:bCs/>
          <w:sz w:val="32"/>
          <w:szCs w:val="32"/>
        </w:rPr>
        <w:t>.2.</w:t>
      </w:r>
      <w:r w:rsidR="00D30318" w:rsidRPr="005B404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D30318" w:rsidRPr="005B40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30318" w:rsidRPr="005B4040">
        <w:rPr>
          <w:rFonts w:ascii="TH SarabunPSK" w:hAnsi="TH SarabunPSK" w:cs="TH SarabunPSK"/>
          <w:b/>
          <w:bCs/>
          <w:sz w:val="32"/>
          <w:szCs w:val="32"/>
          <w:cs/>
        </w:rPr>
        <w:t xml:space="preserve"> ถุงมือหนัง</w:t>
      </w:r>
      <w:proofErr w:type="gramEnd"/>
      <w:r w:rsidR="003D11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B495D">
        <w:rPr>
          <w:rFonts w:ascii="TH SarabunPSK" w:hAnsi="TH SarabunPSK" w:cs="TH SarabunPSK" w:hint="cs"/>
          <w:sz w:val="32"/>
          <w:szCs w:val="32"/>
          <w:cs/>
        </w:rPr>
        <w:t>เพื่อใช้ในการ</w:t>
      </w:r>
      <w:r w:rsidR="000B495D" w:rsidRPr="000B495D">
        <w:rPr>
          <w:rFonts w:ascii="TH SarabunPSK" w:hAnsi="TH SarabunPSK" w:cs="TH SarabunPSK" w:hint="cs"/>
          <w:sz w:val="32"/>
          <w:szCs w:val="32"/>
          <w:cs/>
        </w:rPr>
        <w:t>ป้องกันการขีดข่วน</w:t>
      </w:r>
    </w:p>
    <w:p w:rsidR="00D30318" w:rsidRPr="009C0B3B" w:rsidRDefault="006551D6" w:rsidP="009C0B3B">
      <w:pPr>
        <w:shd w:val="clear" w:color="auto" w:fill="FFFFFF"/>
        <w:tabs>
          <w:tab w:val="left" w:pos="851"/>
          <w:tab w:val="left" w:pos="1134"/>
        </w:tabs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5B404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162B851E" wp14:editId="1E9E7C1C">
            <wp:simplePos x="0" y="0"/>
            <wp:positionH relativeFrom="column">
              <wp:posOffset>1972310</wp:posOffset>
            </wp:positionH>
            <wp:positionV relativeFrom="paragraph">
              <wp:posOffset>959485</wp:posOffset>
            </wp:positionV>
            <wp:extent cx="1647825" cy="1647825"/>
            <wp:effectExtent l="0" t="0" r="9525" b="9525"/>
            <wp:wrapTopAndBottom/>
            <wp:docPr id="39" name="Picture 39" descr="ผลการค้นหารูปภาพสำหรับ ถุงมือหน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ถุงมือหนัง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  <w:r w:rsidR="00F35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ab/>
      </w:r>
      <w:r w:rsidR="00F35727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อุปกรณ์ป้องกัน หรือถุงมือที่สวมใส่</w:t>
      </w:r>
      <w:r w:rsidR="00F35727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ในของ</w:t>
      </w:r>
      <w:r w:rsidR="00F35727">
        <w:rPr>
          <w:rFonts w:ascii="TH SarabunPSK" w:hAnsi="TH SarabunPSK" w:cs="TH SarabunPSK"/>
          <w:sz w:val="32"/>
          <w:szCs w:val="32"/>
          <w:cs/>
        </w:rPr>
        <w:t>ผู้ปฏิบัติงานขับรถแทรก</w:t>
      </w:r>
      <w:r w:rsidR="00F35727" w:rsidRPr="00D30318">
        <w:rPr>
          <w:rFonts w:ascii="TH SarabunPSK" w:hAnsi="TH SarabunPSK" w:cs="TH SarabunPSK"/>
          <w:sz w:val="32"/>
          <w:szCs w:val="32"/>
          <w:cs/>
        </w:rPr>
        <w:t>เตอร์และจักรกลหนัก</w:t>
      </w:r>
      <w:r w:rsidR="00F35727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 </w:t>
      </w:r>
      <w:r w:rsidR="009C0B3B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</w:t>
      </w:r>
      <w:r w:rsidR="00F35727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เพื่อลดการบาดเจ็บของอวัยวะส่วนนิ้ว มือ และแขน อันเนื่องมาจากกา</w:t>
      </w:r>
      <w:r w:rsidR="00F35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รทำงาน ป้องกันการขีดข่วนของมีคม</w:t>
      </w:r>
      <w:r w:rsidR="00F35727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r w:rsidR="00F35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ควรเป็นถุงมือที่</w:t>
      </w:r>
      <w:r w:rsidR="00F35727"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สวมใส่สบาย พอดีกับมือและควร</w:t>
      </w:r>
      <w:r w:rsidR="00F35727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ทำจากผ้าหรือถุงมือ</w:t>
      </w:r>
      <w:r w:rsidR="00F35727" w:rsidRPr="00577B40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 xml:space="preserve">หนัง </w:t>
      </w:r>
    </w:p>
    <w:p w:rsidR="0011036A" w:rsidRPr="00072E67" w:rsidRDefault="0011036A" w:rsidP="00072E6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D4E24" w:rsidRDefault="00BA0426" w:rsidP="004D4E24">
      <w:pPr>
        <w:pStyle w:val="NormalWeb"/>
        <w:spacing w:before="0" w:beforeAutospacing="0" w:after="0" w:afterAutospacing="0"/>
        <w:ind w:left="284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4D4E24">
        <w:rPr>
          <w:rFonts w:ascii="TH SarabunPSK" w:hAnsi="TH SarabunPSK" w:cs="TH SarabunPSK"/>
          <w:b/>
          <w:bCs/>
          <w:sz w:val="32"/>
          <w:szCs w:val="32"/>
        </w:rPr>
        <w:t xml:space="preserve">.3 </w:t>
      </w:r>
      <w:r w:rsidR="004D4E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งานท้ายรถยนต์และรถแทรกเตอร์ </w:t>
      </w:r>
    </w:p>
    <w:p w:rsidR="004D4E24" w:rsidRPr="004D4E24" w:rsidRDefault="004D4E24" w:rsidP="004D4E24">
      <w:pPr>
        <w:pStyle w:val="NormalWeb"/>
        <w:tabs>
          <w:tab w:val="left" w:pos="1134"/>
        </w:tabs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D4E24">
        <w:rPr>
          <w:rFonts w:ascii="TH SarabunPSK" w:hAnsi="TH SarabunPSK" w:cs="TH SarabunPSK" w:hint="cs"/>
          <w:sz w:val="32"/>
          <w:szCs w:val="32"/>
          <w:cs/>
        </w:rPr>
        <w:t xml:space="preserve">ผู้ปฏิบัติงานท้ายรถยนต์และท้ายรถแทรกเตอร์ ทำหน้าที่ช่วยการลากไม้และขนไม้ขึ้นรถ ต้องมีอุปกรณ์ความปลอดภัย ดังนี้ </w:t>
      </w:r>
    </w:p>
    <w:p w:rsidR="004D4E24" w:rsidRDefault="004D4E24" w:rsidP="004D4E24">
      <w:pPr>
        <w:pStyle w:val="NormalWeb"/>
        <w:tabs>
          <w:tab w:val="left" w:pos="567"/>
        </w:tabs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A0426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.3.1 </w:t>
      </w:r>
      <w:r w:rsidRPr="004D4E24">
        <w:rPr>
          <w:rFonts w:ascii="TH SarabunPSK" w:hAnsi="TH SarabunPSK" w:cs="TH SarabunPSK"/>
          <w:b/>
          <w:bCs/>
          <w:sz w:val="32"/>
          <w:szCs w:val="32"/>
          <w:cs/>
        </w:rPr>
        <w:t>หนวกนิรภัย สำหรับ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ท้ายรถยนต์และ</w:t>
      </w:r>
      <w:r w:rsidRPr="004D4E2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รถแทรกเตอร์ ตามมาตรฐาน </w:t>
      </w:r>
      <w:proofErr w:type="spellStart"/>
      <w:r w:rsidRPr="004D4E24">
        <w:rPr>
          <w:rFonts w:ascii="TH SarabunPSK" w:hAnsi="TH SarabunPSK" w:cs="TH SarabunPSK"/>
          <w:b/>
          <w:bCs/>
          <w:sz w:val="32"/>
          <w:szCs w:val="32"/>
          <w:cs/>
        </w:rPr>
        <w:t>มอก</w:t>
      </w:r>
      <w:proofErr w:type="spellEnd"/>
      <w:r w:rsidRPr="004D4E2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D4E24">
        <w:rPr>
          <w:rFonts w:ascii="TH SarabunPSK" w:hAnsi="TH SarabunPSK" w:cs="TH SarabunPSK"/>
          <w:b/>
          <w:bCs/>
          <w:sz w:val="32"/>
          <w:szCs w:val="32"/>
        </w:rPr>
        <w:t>368/2524</w:t>
      </w:r>
    </w:p>
    <w:p w:rsidR="004D4E24" w:rsidRPr="004D4E24" w:rsidRDefault="004D4E24" w:rsidP="004D4E24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7C64308" wp14:editId="6C067DF8">
            <wp:simplePos x="0" y="0"/>
            <wp:positionH relativeFrom="column">
              <wp:posOffset>1967865</wp:posOffset>
            </wp:positionH>
            <wp:positionV relativeFrom="paragraph">
              <wp:posOffset>879475</wp:posOffset>
            </wp:positionV>
            <wp:extent cx="1829435" cy="1343025"/>
            <wp:effectExtent l="0" t="0" r="0" b="952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D4E24">
        <w:rPr>
          <w:rFonts w:ascii="TH SarabunPSK" w:hAnsi="TH SarabunPSK" w:cs="TH SarabunPSK"/>
          <w:sz w:val="32"/>
          <w:szCs w:val="32"/>
          <w:cs/>
        </w:rPr>
        <w:t>หมวกนิรภัยที่จะใช้ในการปฏิบัติสำหรับ</w:t>
      </w:r>
      <w:r w:rsidRPr="004D4E24">
        <w:rPr>
          <w:rFonts w:ascii="TH SarabunPSK" w:hAnsi="TH SarabunPSK" w:cs="TH SarabunPSK" w:hint="cs"/>
          <w:sz w:val="32"/>
          <w:szCs w:val="32"/>
          <w:cs/>
        </w:rPr>
        <w:t>ท้ายรถยนต์และ</w:t>
      </w:r>
      <w:r w:rsidRPr="004D4E24">
        <w:rPr>
          <w:rFonts w:ascii="TH SarabunPSK" w:hAnsi="TH SarabunPSK" w:cs="TH SarabunPSK"/>
          <w:sz w:val="32"/>
          <w:szCs w:val="32"/>
          <w:cs/>
        </w:rPr>
        <w:t>รถแทรกเตอร์จะต้องทำมาจากวัสดุที่เป็นโลหะ เหมาะสำหรับการใช้งานป้องกันการกระแทก แรงเจาะ ซึ่งจะถูกออกแบบให้สามารถกันกระแทกจากด้านบน</w:t>
      </w:r>
    </w:p>
    <w:p w:rsidR="004D4E24" w:rsidRDefault="004D4E24" w:rsidP="004D4E24">
      <w:pPr>
        <w:pStyle w:val="NormalWeb"/>
        <w:tabs>
          <w:tab w:val="left" w:pos="567"/>
        </w:tabs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</w:p>
    <w:p w:rsidR="004D4E24" w:rsidRDefault="004D4E24" w:rsidP="004D4E24">
      <w:pPr>
        <w:pStyle w:val="NormalWeb"/>
        <w:tabs>
          <w:tab w:val="left" w:pos="567"/>
        </w:tabs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BA0426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.3.2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ถุงมือหนัง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D4E24" w:rsidRDefault="009C0B3B" w:rsidP="002C1F24">
      <w:pPr>
        <w:pStyle w:val="NormalWeb"/>
        <w:tabs>
          <w:tab w:val="left" w:pos="1134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FD21D55" wp14:editId="6ABC4554">
            <wp:simplePos x="0" y="0"/>
            <wp:positionH relativeFrom="column">
              <wp:posOffset>2158365</wp:posOffset>
            </wp:positionH>
            <wp:positionV relativeFrom="paragraph">
              <wp:posOffset>807720</wp:posOffset>
            </wp:positionV>
            <wp:extent cx="1504950" cy="1504950"/>
            <wp:effectExtent l="0" t="0" r="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C0B3B">
        <w:rPr>
          <w:rFonts w:ascii="TH SarabunPSK" w:hAnsi="TH SarabunPSK" w:cs="TH SarabunPSK"/>
          <w:sz w:val="32"/>
          <w:szCs w:val="32"/>
          <w:cs/>
        </w:rPr>
        <w:t>อุปกรณ์ป้องกัน หรือถุงมือที่สวมใส่ในของ</w:t>
      </w:r>
      <w:r w:rsidR="00D353E0" w:rsidRPr="004D4E24">
        <w:rPr>
          <w:rFonts w:ascii="TH SarabunPSK" w:hAnsi="TH SarabunPSK" w:cs="TH SarabunPSK"/>
          <w:sz w:val="32"/>
          <w:szCs w:val="32"/>
          <w:cs/>
        </w:rPr>
        <w:t>สำหรับ</w:t>
      </w:r>
      <w:r w:rsidR="00D353E0" w:rsidRPr="004D4E24">
        <w:rPr>
          <w:rFonts w:ascii="TH SarabunPSK" w:hAnsi="TH SarabunPSK" w:cs="TH SarabunPSK" w:hint="cs"/>
          <w:sz w:val="32"/>
          <w:szCs w:val="32"/>
          <w:cs/>
        </w:rPr>
        <w:t>ท้ายรถยนต์และ</w:t>
      </w:r>
      <w:r w:rsidR="00D353E0" w:rsidRPr="004D4E24">
        <w:rPr>
          <w:rFonts w:ascii="TH SarabunPSK" w:hAnsi="TH SarabunPSK" w:cs="TH SarabunPSK"/>
          <w:sz w:val="32"/>
          <w:szCs w:val="32"/>
          <w:cs/>
        </w:rPr>
        <w:t>รถแทรกเตอร์</w:t>
      </w:r>
      <w:r w:rsidRPr="009C0B3B">
        <w:rPr>
          <w:rFonts w:ascii="TH SarabunPSK" w:hAnsi="TH SarabunPSK" w:cs="TH SarabunPSK"/>
          <w:sz w:val="32"/>
          <w:szCs w:val="32"/>
          <w:cs/>
        </w:rPr>
        <w:t>เพื่อลดการบาดเจ็บของอวัยวะส่วนนิ้ว มือ และแขน อันเนื่องมาจากการทำงาน ป้องกันการขีดข่วนของมีคม ควรเป็นถุงมือที่สวมใส่สบาย พอดีกับมือและควรทำจากผ้าหรือถุงมือหนัง</w:t>
      </w:r>
    </w:p>
    <w:p w:rsidR="006551D6" w:rsidRPr="002C1F24" w:rsidRDefault="006551D6" w:rsidP="002C1F24">
      <w:pPr>
        <w:pStyle w:val="NormalWeb"/>
        <w:tabs>
          <w:tab w:val="left" w:pos="1134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</w:p>
    <w:p w:rsidR="002C1F24" w:rsidRDefault="009C0B3B" w:rsidP="009C0B3B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BA0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C0B3B">
        <w:rPr>
          <w:rFonts w:ascii="TH SarabunPSK" w:hAnsi="TH SarabunPSK" w:cs="TH SarabunPSK"/>
          <w:b/>
          <w:bCs/>
          <w:sz w:val="32"/>
          <w:szCs w:val="32"/>
        </w:rPr>
        <w:t xml:space="preserve">.3.3 </w:t>
      </w:r>
      <w:r w:rsidRPr="009C0B3B">
        <w:rPr>
          <w:rFonts w:ascii="TH SarabunPSK" w:hAnsi="TH SarabunPSK" w:cs="TH SarabunPSK" w:hint="cs"/>
          <w:b/>
          <w:bCs/>
          <w:sz w:val="32"/>
          <w:szCs w:val="32"/>
          <w:cs/>
        </w:rPr>
        <w:t>รองเท้ากันลื่น (รองเท้ายาง</w:t>
      </w:r>
      <w:r w:rsidRPr="009C0B3B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9C0B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รองเท้าผ้าใบ) </w:t>
      </w:r>
    </w:p>
    <w:p w:rsidR="009C0B3B" w:rsidRPr="002C1F24" w:rsidRDefault="002C1F24" w:rsidP="002C1F24">
      <w:pPr>
        <w:tabs>
          <w:tab w:val="left" w:pos="1134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D4E24">
        <w:rPr>
          <w:rFonts w:ascii="TH SarabunPSK" w:hAnsi="TH SarabunPSK" w:cs="TH SarabunPSK"/>
          <w:sz w:val="32"/>
          <w:szCs w:val="32"/>
          <w:cs/>
        </w:rPr>
        <w:t>สำหรับ</w:t>
      </w:r>
      <w:r>
        <w:rPr>
          <w:rFonts w:ascii="TH SarabunPSK" w:hAnsi="TH SarabunPSK" w:cs="TH SarabunPSK" w:hint="cs"/>
          <w:sz w:val="32"/>
          <w:szCs w:val="32"/>
          <w:cs/>
        </w:rPr>
        <w:t>ผู้ปฏิบัติงานทำหน้าที่</w:t>
      </w:r>
      <w:r w:rsidRPr="004D4E24">
        <w:rPr>
          <w:rFonts w:ascii="TH SarabunPSK" w:hAnsi="TH SarabunPSK" w:cs="TH SarabunPSK" w:hint="cs"/>
          <w:sz w:val="32"/>
          <w:szCs w:val="32"/>
          <w:cs/>
        </w:rPr>
        <w:t>ท้ายรถยนต์และ</w:t>
      </w:r>
      <w:r w:rsidRPr="004D4E24">
        <w:rPr>
          <w:rFonts w:ascii="TH SarabunPSK" w:hAnsi="TH SarabunPSK" w:cs="TH SarabunPSK"/>
          <w:sz w:val="32"/>
          <w:szCs w:val="32"/>
          <w:cs/>
        </w:rPr>
        <w:t>รถแทรกเตอร์</w:t>
      </w:r>
      <w:r>
        <w:rPr>
          <w:rFonts w:ascii="TH SarabunPSK" w:hAnsi="TH SarabunPSK" w:cs="TH SarabunPSK" w:hint="cs"/>
          <w:sz w:val="32"/>
          <w:szCs w:val="32"/>
          <w:cs/>
        </w:rPr>
        <w:t>ต้องสวมใส่รองเท้าที่สามารถ</w:t>
      </w:r>
      <w:r w:rsidR="009C0B3B" w:rsidRPr="000B495D">
        <w:rPr>
          <w:rFonts w:ascii="TH SarabunPSK" w:hAnsi="TH SarabunPSK" w:cs="TH SarabunPSK" w:hint="cs"/>
          <w:sz w:val="32"/>
          <w:szCs w:val="32"/>
          <w:cs/>
        </w:rPr>
        <w:t>ป้องกันการขีด</w:t>
      </w:r>
      <w:r w:rsidR="009C0B3B" w:rsidRPr="009C0B3B">
        <w:rPr>
          <w:rFonts w:ascii="TH SarabunPSK" w:hAnsi="TH SarabunPSK" w:cs="TH SarabunPSK" w:hint="cs"/>
          <w:sz w:val="32"/>
          <w:szCs w:val="32"/>
          <w:cs/>
        </w:rPr>
        <w:t>ข่วนและกัน</w:t>
      </w:r>
      <w:r w:rsidR="009C0B3B" w:rsidRPr="002C1F24">
        <w:rPr>
          <w:rFonts w:ascii="TH SarabunPSK" w:hAnsi="TH SarabunPSK" w:cs="TH SarabunPSK" w:hint="cs"/>
          <w:sz w:val="32"/>
          <w:szCs w:val="32"/>
          <w:cs/>
        </w:rPr>
        <w:t>ลื่น</w:t>
      </w:r>
      <w:r w:rsidRPr="002C1F24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6551D6" w:rsidRDefault="006551D6" w:rsidP="009C0B0B">
      <w:pPr>
        <w:pStyle w:val="NormalWeb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7B88CFE4" wp14:editId="4A9C4FDE">
            <wp:simplePos x="0" y="0"/>
            <wp:positionH relativeFrom="column">
              <wp:posOffset>2272665</wp:posOffset>
            </wp:positionH>
            <wp:positionV relativeFrom="paragraph">
              <wp:posOffset>312420</wp:posOffset>
            </wp:positionV>
            <wp:extent cx="1428750" cy="1907540"/>
            <wp:effectExtent l="0" t="0" r="0" b="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398" w:rsidRDefault="00AC6398" w:rsidP="009C0B0B">
      <w:pPr>
        <w:pStyle w:val="NormalWeb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</w:p>
    <w:p w:rsidR="00BA0426" w:rsidRDefault="00BA0426" w:rsidP="00DC1A3F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366F4F" w:rsidRDefault="00DC1A3F" w:rsidP="00DC1A3F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ให้ผู้ปฏิบัติงานในสังกัด องค์การอุตสาหกรรมป่าไม้ภาคใต้ ใช้เป็นคู่มือในการปฏิบัติงาน และให้เป็นไปตามประกาศ ขององค์กา</w:t>
      </w:r>
      <w:r w:rsidR="002E753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รอุตสาหกรรมป่าไม้ภาคใต้ ที่ </w:t>
      </w:r>
      <w:r w:rsidR="002E7538">
        <w:rPr>
          <w:rFonts w:ascii="TH SarabunPSK" w:eastAsia="Times New Roman" w:hAnsi="TH SarabunPSK" w:cs="TH SarabunPSK"/>
          <w:sz w:val="32"/>
          <w:szCs w:val="32"/>
        </w:rPr>
        <w:t>47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/2559 เรื่อง การแต่งกายในการปฏิบั</w:t>
      </w:r>
      <w:r w:rsidR="002E753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ติงานอย่างปลอดภัย ลงวันที่ </w:t>
      </w:r>
      <w:r w:rsidR="002E7538">
        <w:rPr>
          <w:rFonts w:ascii="TH SarabunPSK" w:eastAsia="Times New Roman" w:hAnsi="TH SarabunPSK" w:cs="TH SarabunPSK"/>
          <w:sz w:val="32"/>
          <w:szCs w:val="32"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ตุลาคม พ.ศ. 2559 โดยเคร่งครัด</w:t>
      </w:r>
    </w:p>
    <w:p w:rsidR="00DC1A3F" w:rsidRDefault="00DC1A3F" w:rsidP="00DC1A3F">
      <w:pPr>
        <w:tabs>
          <w:tab w:val="left" w:pos="0"/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A3F" w:rsidRDefault="00DC1A3F" w:rsidP="00DC1A3F">
      <w:pPr>
        <w:tabs>
          <w:tab w:val="left" w:pos="0"/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C1A3F" w:rsidRDefault="00DC1A3F" w:rsidP="00DC1A3F">
      <w:pPr>
        <w:tabs>
          <w:tab w:val="left" w:pos="0"/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C1A3F" w:rsidRDefault="00DC1A3F" w:rsidP="00DC1A3F">
      <w:pPr>
        <w:tabs>
          <w:tab w:val="left" w:pos="0"/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องค์การอุตสาหกรรมป่าไม้ภาคใต้</w:t>
      </w:r>
    </w:p>
    <w:p w:rsidR="00DC1A3F" w:rsidRPr="00D04D96" w:rsidRDefault="00DC1A3F" w:rsidP="00DC1A3F">
      <w:pPr>
        <w:tabs>
          <w:tab w:val="left" w:pos="0"/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="002E753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</w:t>
      </w:r>
      <w:r w:rsidR="002E7538">
        <w:rPr>
          <w:rFonts w:ascii="TH SarabunPSK" w:eastAsia="Times New Roman" w:hAnsi="TH SarabunPSK" w:cs="TH SarabunPSK"/>
          <w:sz w:val="32"/>
          <w:szCs w:val="32"/>
        </w:rPr>
        <w:t xml:space="preserve">    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ตุลาคม 2559 </w:t>
      </w:r>
    </w:p>
    <w:sectPr w:rsidR="00DC1A3F" w:rsidRPr="00D04D96" w:rsidSect="00577B40">
      <w:pgSz w:w="11906" w:h="16838"/>
      <w:pgMar w:top="1474" w:right="144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86774"/>
    <w:multiLevelType w:val="multilevel"/>
    <w:tmpl w:val="43AEE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AA3987"/>
    <w:multiLevelType w:val="multilevel"/>
    <w:tmpl w:val="4214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E0541A"/>
    <w:multiLevelType w:val="multilevel"/>
    <w:tmpl w:val="613CD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8563D8"/>
    <w:multiLevelType w:val="multilevel"/>
    <w:tmpl w:val="1D2E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CA49CB"/>
    <w:multiLevelType w:val="multilevel"/>
    <w:tmpl w:val="827E8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F88207E"/>
    <w:multiLevelType w:val="multilevel"/>
    <w:tmpl w:val="592ED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7144348"/>
    <w:multiLevelType w:val="multilevel"/>
    <w:tmpl w:val="D07E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28"/>
    <w:rsid w:val="0001280E"/>
    <w:rsid w:val="00020D11"/>
    <w:rsid w:val="00022658"/>
    <w:rsid w:val="00022A75"/>
    <w:rsid w:val="00027C11"/>
    <w:rsid w:val="000531EA"/>
    <w:rsid w:val="00054D9B"/>
    <w:rsid w:val="000655C6"/>
    <w:rsid w:val="00072E67"/>
    <w:rsid w:val="00085BB1"/>
    <w:rsid w:val="000959C4"/>
    <w:rsid w:val="000B1690"/>
    <w:rsid w:val="000B495D"/>
    <w:rsid w:val="000B6BD3"/>
    <w:rsid w:val="000E2587"/>
    <w:rsid w:val="000F133C"/>
    <w:rsid w:val="000F135A"/>
    <w:rsid w:val="0011036A"/>
    <w:rsid w:val="00111951"/>
    <w:rsid w:val="001448CD"/>
    <w:rsid w:val="00144D8E"/>
    <w:rsid w:val="001B6132"/>
    <w:rsid w:val="001D45F8"/>
    <w:rsid w:val="001F29E5"/>
    <w:rsid w:val="00244CD5"/>
    <w:rsid w:val="00250F67"/>
    <w:rsid w:val="002724DC"/>
    <w:rsid w:val="0028487F"/>
    <w:rsid w:val="0028567E"/>
    <w:rsid w:val="00291482"/>
    <w:rsid w:val="002A1F4A"/>
    <w:rsid w:val="002C1F24"/>
    <w:rsid w:val="002E4006"/>
    <w:rsid w:val="002E7538"/>
    <w:rsid w:val="00306D1E"/>
    <w:rsid w:val="00307FBA"/>
    <w:rsid w:val="00337F8A"/>
    <w:rsid w:val="003470C3"/>
    <w:rsid w:val="00366F4F"/>
    <w:rsid w:val="003A009E"/>
    <w:rsid w:val="003A6536"/>
    <w:rsid w:val="003B085A"/>
    <w:rsid w:val="003B0BD6"/>
    <w:rsid w:val="003C5CE0"/>
    <w:rsid w:val="003D11B3"/>
    <w:rsid w:val="003E2AD0"/>
    <w:rsid w:val="003F16EC"/>
    <w:rsid w:val="00403763"/>
    <w:rsid w:val="00434D26"/>
    <w:rsid w:val="00447AC2"/>
    <w:rsid w:val="00495BCF"/>
    <w:rsid w:val="00497F8F"/>
    <w:rsid w:val="004B0F9B"/>
    <w:rsid w:val="004B7A2C"/>
    <w:rsid w:val="004D4E24"/>
    <w:rsid w:val="00505DD7"/>
    <w:rsid w:val="00536E02"/>
    <w:rsid w:val="005374E4"/>
    <w:rsid w:val="00577B40"/>
    <w:rsid w:val="00577FBD"/>
    <w:rsid w:val="00593FF0"/>
    <w:rsid w:val="005A576A"/>
    <w:rsid w:val="005B1C02"/>
    <w:rsid w:val="005B4040"/>
    <w:rsid w:val="00600663"/>
    <w:rsid w:val="00612209"/>
    <w:rsid w:val="00647464"/>
    <w:rsid w:val="00653116"/>
    <w:rsid w:val="006551D6"/>
    <w:rsid w:val="006761E0"/>
    <w:rsid w:val="006A35DF"/>
    <w:rsid w:val="006A4F46"/>
    <w:rsid w:val="006D7444"/>
    <w:rsid w:val="006F5425"/>
    <w:rsid w:val="00702BBD"/>
    <w:rsid w:val="0073129A"/>
    <w:rsid w:val="007324F2"/>
    <w:rsid w:val="00777557"/>
    <w:rsid w:val="007839F6"/>
    <w:rsid w:val="007956E5"/>
    <w:rsid w:val="007D51ED"/>
    <w:rsid w:val="007F10F0"/>
    <w:rsid w:val="008032D3"/>
    <w:rsid w:val="0082389A"/>
    <w:rsid w:val="00845522"/>
    <w:rsid w:val="00856192"/>
    <w:rsid w:val="00862BBC"/>
    <w:rsid w:val="00874EC6"/>
    <w:rsid w:val="008831DB"/>
    <w:rsid w:val="008A4D9F"/>
    <w:rsid w:val="008E1E01"/>
    <w:rsid w:val="00922DA7"/>
    <w:rsid w:val="00931AFF"/>
    <w:rsid w:val="0094032A"/>
    <w:rsid w:val="00944426"/>
    <w:rsid w:val="00950930"/>
    <w:rsid w:val="009C0B0B"/>
    <w:rsid w:val="009C0B3B"/>
    <w:rsid w:val="009D7E0B"/>
    <w:rsid w:val="009E46B5"/>
    <w:rsid w:val="00A437F7"/>
    <w:rsid w:val="00A705C6"/>
    <w:rsid w:val="00AC6398"/>
    <w:rsid w:val="00AE257F"/>
    <w:rsid w:val="00AE5825"/>
    <w:rsid w:val="00AF59B7"/>
    <w:rsid w:val="00B24D28"/>
    <w:rsid w:val="00B26974"/>
    <w:rsid w:val="00B41E88"/>
    <w:rsid w:val="00B42E88"/>
    <w:rsid w:val="00B5727A"/>
    <w:rsid w:val="00B901B5"/>
    <w:rsid w:val="00B96036"/>
    <w:rsid w:val="00BA0426"/>
    <w:rsid w:val="00BB6AD2"/>
    <w:rsid w:val="00BE56A0"/>
    <w:rsid w:val="00C461B1"/>
    <w:rsid w:val="00C80CDF"/>
    <w:rsid w:val="00C979F3"/>
    <w:rsid w:val="00CE13BC"/>
    <w:rsid w:val="00CF00F0"/>
    <w:rsid w:val="00D0169C"/>
    <w:rsid w:val="00D03C36"/>
    <w:rsid w:val="00D04D96"/>
    <w:rsid w:val="00D30318"/>
    <w:rsid w:val="00D353E0"/>
    <w:rsid w:val="00D464E7"/>
    <w:rsid w:val="00DC1A3F"/>
    <w:rsid w:val="00DD4E24"/>
    <w:rsid w:val="00DF1121"/>
    <w:rsid w:val="00E732C0"/>
    <w:rsid w:val="00E95B42"/>
    <w:rsid w:val="00EB161C"/>
    <w:rsid w:val="00ED05F0"/>
    <w:rsid w:val="00ED08C9"/>
    <w:rsid w:val="00EE48AD"/>
    <w:rsid w:val="00F35727"/>
    <w:rsid w:val="00F57F54"/>
    <w:rsid w:val="00F65C2F"/>
    <w:rsid w:val="00FD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DAF46E-0BFA-400F-A2C3-07D64820B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220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619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D0169C"/>
  </w:style>
  <w:style w:type="paragraph" w:styleId="BalloonText">
    <w:name w:val="Balloon Text"/>
    <w:basedOn w:val="Normal"/>
    <w:link w:val="BalloonTextChar"/>
    <w:uiPriority w:val="99"/>
    <w:semiHidden/>
    <w:unhideWhenUsed/>
    <w:rsid w:val="00CE13B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3BC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1296">
          <w:marLeft w:val="0"/>
          <w:marRight w:val="0"/>
          <w:marTop w:val="240"/>
          <w:marBottom w:val="0"/>
          <w:divBdr>
            <w:top w:val="dotted" w:sz="12" w:space="4" w:color="AAAAAA"/>
            <w:left w:val="none" w:sz="0" w:space="4" w:color="auto"/>
            <w:bottom w:val="none" w:sz="0" w:space="4" w:color="auto"/>
            <w:right w:val="none" w:sz="0" w:space="4" w:color="auto"/>
          </w:divBdr>
          <w:divsChild>
            <w:div w:id="19387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th.wikipedia.org/wiki/%E0%B8%AE%E0%B8%AD%E0%B8%81%E0%B8%81%E0%B8%B5%E0%B8%99%E0%B9%89%E0%B8%B3%E0%B9%81%E0%B8%82%E0%B9%87%E0%B8%87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7.jpeg"/><Relationship Id="rId38" Type="http://schemas.openxmlformats.org/officeDocument/2006/relationships/hyperlink" Target="https://th.wikipedia.org/wiki/%E0%B9%80%E0%B8%9A%E0%B8%AA%E0%B8%9A%E0%B8%AD%E0%B8%A5" TargetMode="External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th.wikipedia.org/wiki/%E0%B8%A3%E0%B8%B1%E0%B8%81%E0%B8%9A%E0%B8%B5%E0%B9%8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hyperlink" Target="http://www.gamerth.com/kengbboy/wp-content/uploads/2015/03/%E0%B8%A3%E0%B8%B9%E0%B8%9B%E0%B8%97%E0%B8%B5%E0%B9%8833.jpg" TargetMode="External"/><Relationship Id="rId37" Type="http://schemas.openxmlformats.org/officeDocument/2006/relationships/hyperlink" Target="https://th.wikipedia.org/wiki/%E0%B8%9F%E0%B8%B8%E0%B8%95%E0%B8%9A%E0%B8%AD%E0%B8%A5" TargetMode="External"/><Relationship Id="rId40" Type="http://schemas.openxmlformats.org/officeDocument/2006/relationships/hyperlink" Target="https://th.wikipedia.org/w/index.php?title=%E0%B8%AE%E0%B8%AD%E0%B8%81%E0%B8%81%E0%B8%B5%E0%B8%AA%E0%B8%99%E0%B8%B2%E0%B8%A1&amp;action=edit&amp;redlink=1" TargetMode="External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3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7EB69-49A9-409A-B6A7-43317875C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1</Pages>
  <Words>3041</Words>
  <Characters>17336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60</cp:revision>
  <cp:lastPrinted>2016-10-29T09:39:00Z</cp:lastPrinted>
  <dcterms:created xsi:type="dcterms:W3CDTF">2016-10-07T03:13:00Z</dcterms:created>
  <dcterms:modified xsi:type="dcterms:W3CDTF">2016-10-29T09:41:00Z</dcterms:modified>
</cp:coreProperties>
</file>